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3E" w:rsidRDefault="00001DBC">
      <w:pPr>
        <w:jc w:val="center"/>
        <w:rPr>
          <w:color w:val="FF0000"/>
          <w:sz w:val="36"/>
          <w:szCs w:val="36"/>
          <w:lang w:eastAsia="fr-FR"/>
        </w:rPr>
      </w:pPr>
      <w:r>
        <w:rPr>
          <w:color w:val="FF0000"/>
          <w:sz w:val="36"/>
          <w:szCs w:val="36"/>
          <w:lang w:eastAsia="fr-FR"/>
        </w:rPr>
        <w:t>Protocole de courte pause (interclasse) à placer à la fin ou au début de chaque cours en ligne.</w:t>
      </w:r>
    </w:p>
    <w:p w:rsidR="00B90B3E" w:rsidRDefault="00001DBC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Chacun choisit une ou des actions à effectuer selon le temps dont il dispose et son ressenti.</w:t>
      </w:r>
    </w:p>
    <w:p w:rsidR="00B90B3E" w:rsidRDefault="00001DBC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>A moduler compléter ou transformer en se posant des questions</w:t>
      </w:r>
      <w:r>
        <w:rPr>
          <w:lang w:eastAsia="fr-FR"/>
        </w:rPr>
        <w:t xml:space="preserve"> du </w:t>
      </w:r>
      <w:r>
        <w:rPr>
          <w:lang w:eastAsia="fr-FR"/>
        </w:rPr>
        <w:t>type : Qu’est-ce qui me détend ? me calme ? me réveille ? m’aide à me concentrer ?….</w:t>
      </w:r>
    </w:p>
    <w:p w:rsidR="00B90B3E" w:rsidRDefault="00001DBC">
      <w:pPr>
        <w:pStyle w:val="Paragraphedeliste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 xml:space="preserve">En l’absence de cours en ligne ou à consulter sur </w:t>
      </w:r>
      <w:proofErr w:type="spellStart"/>
      <w:r>
        <w:rPr>
          <w:lang w:eastAsia="fr-FR"/>
        </w:rPr>
        <w:t>Leia</w:t>
      </w:r>
      <w:proofErr w:type="spellEnd"/>
      <w:r>
        <w:rPr>
          <w:lang w:eastAsia="fr-FR"/>
        </w:rPr>
        <w:t xml:space="preserve"> pensez à rabattre ou étei</w:t>
      </w:r>
      <w:bookmarkStart w:id="0" w:name="_GoBack"/>
      <w:bookmarkEnd w:id="0"/>
      <w:r>
        <w:rPr>
          <w:lang w:eastAsia="fr-FR"/>
        </w:rPr>
        <w:t>ndre l’écran de votre ordinateur et/ou téléphone</w:t>
      </w:r>
    </w:p>
    <w:p w:rsidR="00B90B3E" w:rsidRDefault="00B90B3E">
      <w:pPr>
        <w:rPr>
          <w:lang w:eastAsia="fr-FR"/>
        </w:rPr>
      </w:pPr>
    </w:p>
    <w:p w:rsidR="00B90B3E" w:rsidRDefault="00001DBC">
      <w:r>
        <w:rPr>
          <w:noProof/>
          <w:lang w:eastAsia="fr-FR"/>
        </w:rPr>
        <w:drawing>
          <wp:inline distT="0" distB="0" distL="0" distR="0">
            <wp:extent cx="8638540" cy="4222115"/>
            <wp:effectExtent l="0" t="0" r="0" b="6985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90B3E" w:rsidSect="00B90B3E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015E"/>
    <w:multiLevelType w:val="multilevel"/>
    <w:tmpl w:val="708040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F81C81"/>
    <w:multiLevelType w:val="multilevel"/>
    <w:tmpl w:val="6FA6C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90B3E"/>
    <w:rsid w:val="00001DBC"/>
    <w:rsid w:val="00B9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3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C65A6"/>
  </w:style>
  <w:style w:type="character" w:customStyle="1" w:styleId="PieddepageCar">
    <w:name w:val="Pied de page Car"/>
    <w:basedOn w:val="Policepardfaut"/>
    <w:link w:val="Footer"/>
    <w:uiPriority w:val="99"/>
    <w:qFormat/>
    <w:rsid w:val="004C65A6"/>
  </w:style>
  <w:style w:type="character" w:customStyle="1" w:styleId="ListLabel1">
    <w:name w:val="ListLabel 1"/>
    <w:qFormat/>
    <w:rsid w:val="00B90B3E"/>
    <w:rPr>
      <w:rFonts w:cs="Courier New"/>
    </w:rPr>
  </w:style>
  <w:style w:type="character" w:customStyle="1" w:styleId="ListLabel2">
    <w:name w:val="ListLabel 2"/>
    <w:qFormat/>
    <w:rsid w:val="00B90B3E"/>
    <w:rPr>
      <w:rFonts w:cs="Courier New"/>
    </w:rPr>
  </w:style>
  <w:style w:type="character" w:customStyle="1" w:styleId="ListLabel3">
    <w:name w:val="ListLabel 3"/>
    <w:qFormat/>
    <w:rsid w:val="00B90B3E"/>
    <w:rPr>
      <w:rFonts w:cs="Courier New"/>
    </w:rPr>
  </w:style>
  <w:style w:type="paragraph" w:styleId="Titre">
    <w:name w:val="Title"/>
    <w:basedOn w:val="Normal"/>
    <w:next w:val="Corpsdetexte"/>
    <w:qFormat/>
    <w:rsid w:val="00B90B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90B3E"/>
    <w:pPr>
      <w:spacing w:after="140" w:line="276" w:lineRule="auto"/>
    </w:pPr>
  </w:style>
  <w:style w:type="paragraph" w:styleId="Liste">
    <w:name w:val="List"/>
    <w:basedOn w:val="Corpsdetexte"/>
    <w:rsid w:val="00B90B3E"/>
    <w:rPr>
      <w:rFonts w:cs="Arial"/>
    </w:rPr>
  </w:style>
  <w:style w:type="paragraph" w:customStyle="1" w:styleId="Caption">
    <w:name w:val="Caption"/>
    <w:basedOn w:val="Normal"/>
    <w:qFormat/>
    <w:rsid w:val="00B90B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90B3E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4C65A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4C65A6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C65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D18DF1-89F0-433C-937F-EFEC1AD4827F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B03F5AA-49CF-4458-9069-255C5B0F0821}">
      <dgm:prSet phldrT="[Texte]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fr-FR">
              <a:solidFill>
                <a:schemeClr val="tx1"/>
              </a:solidFill>
            </a:rPr>
            <a:t>Je fais une courte pause</a:t>
          </a:r>
        </a:p>
      </dgm:t>
    </dgm:pt>
    <dgm:pt modelId="{3ED82CB7-F5DB-485E-8061-A45AC2E7D331}" type="parTrans" cxnId="{F900B5E7-9778-41A7-9F4E-F31B7965BCA1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9AFC5686-E777-4B14-8177-0686AFBF9132}" type="sibTrans" cxnId="{F900B5E7-9778-41A7-9F4E-F31B7965BCA1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0D02E71-C9BE-4F91-841D-D9064DDC6B44}">
      <dgm:prSet phldrT="[Texte]" custT="1"/>
      <dgm:spPr>
        <a:solidFill>
          <a:srgbClr val="FFCCCC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fais des exercices de respiraton. Inspirations et Expirations profondes de 3 à 5" chaque pendant 2 à 5'</a:t>
          </a:r>
        </a:p>
      </dgm:t>
    </dgm:pt>
    <dgm:pt modelId="{C86789A8-F72F-4520-A055-873560D6AFC3}" type="parTrans" cxnId="{1936E344-14FA-4B2B-876D-48231EBCBC59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7DAE7396-182E-434A-8A3E-2CB42D6B847D}" type="sibTrans" cxnId="{1936E344-14FA-4B2B-876D-48231EBCBC59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F684BFE-A1D9-498C-A626-CDDE6B470667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prends l'air: sur mon balcon,ma terrasse dans mon jardin</a:t>
          </a:r>
        </a:p>
      </dgm:t>
    </dgm:pt>
    <dgm:pt modelId="{C6B9F1CA-AD68-4E57-A8B8-555EFCC98224}" type="parTrans" cxnId="{A1695347-DED0-4E27-93C2-B7DA20B67497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5B278E2F-86D9-4FCD-8F1D-D5805CCB0955}" type="sibTrans" cxnId="{A1695347-DED0-4E27-93C2-B7DA20B67497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B1139673-4F3D-40E4-BC54-85499C1BAD4B}">
      <dgm:prSet phldrT="[Texte]" custT="1"/>
      <dgm:spPr>
        <a:solidFill>
          <a:srgbClr val="FFFF00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marche quelques minutes</a:t>
          </a:r>
        </a:p>
      </dgm:t>
    </dgm:pt>
    <dgm:pt modelId="{AE0B8040-F02D-4154-91D7-51A4C49B3B4A}" type="parTrans" cxnId="{5209F65F-791A-449B-BB21-2022481B913F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5FE59300-D402-4572-A57C-DAE3EFF3F956}" type="sibTrans" cxnId="{5209F65F-791A-449B-BB21-2022481B913F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5E8F5162-8573-489B-B838-A9654ACC2D7C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me détends les yeux. Je les ferme et me masse le front et les tempes par de petits cercles doux</a:t>
          </a:r>
        </a:p>
      </dgm:t>
    </dgm:pt>
    <dgm:pt modelId="{CB6D5E84-C4C1-4AED-A0E5-AAF7B61F6600}" type="parTrans" cxnId="{D64505B0-AC09-4662-9345-81365A6D28F6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2AD687C0-F004-4D39-8844-F04A548B86FD}" type="sibTrans" cxnId="{D64505B0-AC09-4662-9345-81365A6D28F6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EC548306-3B29-4604-9994-FED5B45E3561}">
      <dgm:prSet custT="1"/>
      <dgm:spPr>
        <a:solidFill>
          <a:srgbClr val="00B0F0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vais boire un verre d'eau</a:t>
          </a:r>
        </a:p>
      </dgm:t>
    </dgm:pt>
    <dgm:pt modelId="{7A430032-F4D3-4479-80C8-3F8AA1BA27DA}" type="parTrans" cxnId="{3DCEC6F9-FFB1-4268-A1D3-CA95C86A1596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11733BEB-89B7-4297-A089-D988A26A8D5D}" type="sibTrans" cxnId="{3DCEC6F9-FFB1-4268-A1D3-CA95C86A1596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F4538A9E-BFAA-4CAC-9E34-84140301EE00}">
      <dgm:prSet custT="1"/>
      <dgm:spPr>
        <a:solidFill>
          <a:srgbClr val="FF0000"/>
        </a:solidFill>
      </dgm:spPr>
      <dgm:t>
        <a:bodyPr/>
        <a:lstStyle/>
        <a:p>
          <a:r>
            <a:rPr lang="fr-FR" sz="1400">
              <a:solidFill>
                <a:schemeClr val="tx1"/>
              </a:solidFill>
            </a:rPr>
            <a:t>Je fais des étirements: je baille, je me grandis en étirant mes bras au ciel....</a:t>
          </a:r>
        </a:p>
      </dgm:t>
    </dgm:pt>
    <dgm:pt modelId="{B2649CE6-AFCD-4F04-A2EC-B02C304D891F}" type="parTrans" cxnId="{F7DD3C53-D51F-45D2-B5FA-A1BD14FF010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6B2A63F6-BF10-42C3-8D5B-00B186F9EB55}" type="sibTrans" cxnId="{F7DD3C53-D51F-45D2-B5FA-A1BD14FF010D}">
      <dgm:prSet/>
      <dgm:spPr/>
      <dgm:t>
        <a:bodyPr/>
        <a:lstStyle/>
        <a:p>
          <a:endParaRPr lang="fr-FR">
            <a:solidFill>
              <a:schemeClr val="tx1"/>
            </a:solidFill>
          </a:endParaRPr>
        </a:p>
      </dgm:t>
    </dgm:pt>
    <dgm:pt modelId="{F00D5A06-8044-4084-A3A2-8BE8508C5BCF}" type="pres">
      <dgm:prSet presAssocID="{72D18DF1-89F0-433C-937F-EFEC1AD4827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C9A4EC9-554A-4FF4-BCBB-2611CE34EBD3}" type="pres">
      <dgm:prSet presAssocID="{0B03F5AA-49CF-4458-9069-255C5B0F0821}" presName="centerShape" presStyleLbl="node0" presStyleIdx="0" presStyleCnt="1"/>
      <dgm:spPr/>
      <dgm:t>
        <a:bodyPr/>
        <a:lstStyle/>
        <a:p>
          <a:endParaRPr lang="fr-FR"/>
        </a:p>
      </dgm:t>
    </dgm:pt>
    <dgm:pt modelId="{E292E3B5-1707-4E29-9198-644D323F9B31}" type="pres">
      <dgm:prSet presAssocID="{C86789A8-F72F-4520-A055-873560D6AFC3}" presName="parTrans" presStyleLbl="sibTrans2D1" presStyleIdx="0" presStyleCnt="6"/>
      <dgm:spPr/>
      <dgm:t>
        <a:bodyPr/>
        <a:lstStyle/>
        <a:p>
          <a:endParaRPr lang="fr-FR"/>
        </a:p>
      </dgm:t>
    </dgm:pt>
    <dgm:pt modelId="{5E5FCF97-DDAF-4CAC-80F6-B57247C8FFE4}" type="pres">
      <dgm:prSet presAssocID="{C86789A8-F72F-4520-A055-873560D6AFC3}" presName="connectorText" presStyleLbl="sibTrans2D1" presStyleIdx="0" presStyleCnt="6"/>
      <dgm:spPr/>
      <dgm:t>
        <a:bodyPr/>
        <a:lstStyle/>
        <a:p>
          <a:endParaRPr lang="fr-FR"/>
        </a:p>
      </dgm:t>
    </dgm:pt>
    <dgm:pt modelId="{FE573F7F-FB5A-42D5-B249-7611818260B9}" type="pres">
      <dgm:prSet presAssocID="{10D02E71-C9BE-4F91-841D-D9064DDC6B44}" presName="node" presStyleLbl="node1" presStyleIdx="0" presStyleCnt="6" custScaleX="27103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2FC039D-71B5-4E07-B3AF-E0768B103D0A}" type="pres">
      <dgm:prSet presAssocID="{7A430032-F4D3-4479-80C8-3F8AA1BA27DA}" presName="parTrans" presStyleLbl="sibTrans2D1" presStyleIdx="1" presStyleCnt="6"/>
      <dgm:spPr/>
      <dgm:t>
        <a:bodyPr/>
        <a:lstStyle/>
        <a:p>
          <a:endParaRPr lang="fr-FR"/>
        </a:p>
      </dgm:t>
    </dgm:pt>
    <dgm:pt modelId="{E85D4930-E272-455D-829C-CB5F2FB95348}" type="pres">
      <dgm:prSet presAssocID="{7A430032-F4D3-4479-80C8-3F8AA1BA27DA}" presName="connectorText" presStyleLbl="sibTrans2D1" presStyleIdx="1" presStyleCnt="6"/>
      <dgm:spPr/>
      <dgm:t>
        <a:bodyPr/>
        <a:lstStyle/>
        <a:p>
          <a:endParaRPr lang="fr-FR"/>
        </a:p>
      </dgm:t>
    </dgm:pt>
    <dgm:pt modelId="{59D06CDB-54AE-454F-BCBE-E535D8E71AF8}" type="pres">
      <dgm:prSet presAssocID="{EC548306-3B29-4604-9994-FED5B45E3561}" presName="node" presStyleLbl="node1" presStyleIdx="1" presStyleCnt="6" custScaleX="138032" custRadScaleRad="170172" custRadScaleInc="-43107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E66729F-2519-427D-BBDA-FB5ED8D65620}" type="pres">
      <dgm:prSet presAssocID="{B2649CE6-AFCD-4F04-A2EC-B02C304D891F}" presName="parTrans" presStyleLbl="sibTrans2D1" presStyleIdx="2" presStyleCnt="6"/>
      <dgm:spPr/>
      <dgm:t>
        <a:bodyPr/>
        <a:lstStyle/>
        <a:p>
          <a:endParaRPr lang="fr-FR"/>
        </a:p>
      </dgm:t>
    </dgm:pt>
    <dgm:pt modelId="{FFA5EEAE-74B6-4ABB-98C1-D1E005FC876A}" type="pres">
      <dgm:prSet presAssocID="{B2649CE6-AFCD-4F04-A2EC-B02C304D891F}" presName="connectorText" presStyleLbl="sibTrans2D1" presStyleIdx="2" presStyleCnt="6"/>
      <dgm:spPr/>
      <dgm:t>
        <a:bodyPr/>
        <a:lstStyle/>
        <a:p>
          <a:endParaRPr lang="fr-FR"/>
        </a:p>
      </dgm:t>
    </dgm:pt>
    <dgm:pt modelId="{F909DF98-93FD-4545-8A6B-CF640FDB6274}" type="pres">
      <dgm:prSet presAssocID="{F4538A9E-BFAA-4CAC-9E34-84140301EE00}" presName="node" presStyleLbl="node1" presStyleIdx="2" presStyleCnt="6" custScaleX="235238" custRadScaleRad="146577" custRadScaleInc="-16783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90D997E-67E5-4E9D-9405-A8A092B807A9}" type="pres">
      <dgm:prSet presAssocID="{C6B9F1CA-AD68-4E57-A8B8-555EFCC98224}" presName="parTrans" presStyleLbl="sibTrans2D1" presStyleIdx="3" presStyleCnt="6"/>
      <dgm:spPr/>
      <dgm:t>
        <a:bodyPr/>
        <a:lstStyle/>
        <a:p>
          <a:endParaRPr lang="fr-FR"/>
        </a:p>
      </dgm:t>
    </dgm:pt>
    <dgm:pt modelId="{7C06E16D-2658-4667-B1E0-7839894A6F80}" type="pres">
      <dgm:prSet presAssocID="{C6B9F1CA-AD68-4E57-A8B8-555EFCC98224}" presName="connectorText" presStyleLbl="sibTrans2D1" presStyleIdx="3" presStyleCnt="6"/>
      <dgm:spPr/>
      <dgm:t>
        <a:bodyPr/>
        <a:lstStyle/>
        <a:p>
          <a:endParaRPr lang="fr-FR"/>
        </a:p>
      </dgm:t>
    </dgm:pt>
    <dgm:pt modelId="{137B9782-EEBC-4C5F-87CF-D754F0543A32}" type="pres">
      <dgm:prSet presAssocID="{1F684BFE-A1D9-498C-A626-CDDE6B470667}" presName="node" presStyleLbl="node1" presStyleIdx="3" presStyleCnt="6" custScaleX="19978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E92888F-F32F-490F-839A-E8CC5CB0C3C0}" type="pres">
      <dgm:prSet presAssocID="{AE0B8040-F02D-4154-91D7-51A4C49B3B4A}" presName="parTrans" presStyleLbl="sibTrans2D1" presStyleIdx="4" presStyleCnt="6"/>
      <dgm:spPr/>
      <dgm:t>
        <a:bodyPr/>
        <a:lstStyle/>
        <a:p>
          <a:endParaRPr lang="fr-FR"/>
        </a:p>
      </dgm:t>
    </dgm:pt>
    <dgm:pt modelId="{8867E6EA-B60E-41DC-9184-DAC62DCDD12F}" type="pres">
      <dgm:prSet presAssocID="{AE0B8040-F02D-4154-91D7-51A4C49B3B4A}" presName="connectorText" presStyleLbl="sibTrans2D1" presStyleIdx="4" presStyleCnt="6"/>
      <dgm:spPr/>
      <dgm:t>
        <a:bodyPr/>
        <a:lstStyle/>
        <a:p>
          <a:endParaRPr lang="fr-FR"/>
        </a:p>
      </dgm:t>
    </dgm:pt>
    <dgm:pt modelId="{BD308B62-E8DD-4F38-983D-99FD30C1548B}" type="pres">
      <dgm:prSet presAssocID="{B1139673-4F3D-40E4-BC54-85499C1BAD4B}" presName="node" presStyleLbl="node1" presStyleIdx="4" presStyleCnt="6" custScaleX="141432" custRadScaleRad="164914" custRadScaleInc="-41872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6139C-E586-408C-8EE2-858C510D597B}" type="pres">
      <dgm:prSet presAssocID="{CB6D5E84-C4C1-4AED-A0E5-AAF7B61F6600}" presName="parTrans" presStyleLbl="sibTrans2D1" presStyleIdx="5" presStyleCnt="6"/>
      <dgm:spPr/>
      <dgm:t>
        <a:bodyPr/>
        <a:lstStyle/>
        <a:p>
          <a:endParaRPr lang="fr-FR"/>
        </a:p>
      </dgm:t>
    </dgm:pt>
    <dgm:pt modelId="{2EBA6432-6F8B-4A76-8B91-6E6D386C9EAF}" type="pres">
      <dgm:prSet presAssocID="{CB6D5E84-C4C1-4AED-A0E5-AAF7B61F6600}" presName="connectorText" presStyleLbl="sibTrans2D1" presStyleIdx="5" presStyleCnt="6"/>
      <dgm:spPr/>
      <dgm:t>
        <a:bodyPr/>
        <a:lstStyle/>
        <a:p>
          <a:endParaRPr lang="fr-FR"/>
        </a:p>
      </dgm:t>
    </dgm:pt>
    <dgm:pt modelId="{80B4D75D-F0C9-40F1-A2B2-14719102AFD0}" type="pres">
      <dgm:prSet presAssocID="{5E8F5162-8573-489B-B838-A9654ACC2D7C}" presName="node" presStyleLbl="node1" presStyleIdx="5" presStyleCnt="6" custScaleX="320455" custRadScaleRad="175742" custRadScaleInc="-13510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14D512-2293-435C-99A9-BA967F09E5F0}" type="presOf" srcId="{0B03F5AA-49CF-4458-9069-255C5B0F0821}" destId="{EC9A4EC9-554A-4FF4-BCBB-2611CE34EBD3}" srcOrd="0" destOrd="0" presId="urn:microsoft.com/office/officeart/2005/8/layout/radial5"/>
    <dgm:cxn modelId="{DDB79410-600D-4208-88E0-9276C5B81B3F}" type="presOf" srcId="{B2649CE6-AFCD-4F04-A2EC-B02C304D891F}" destId="{FFA5EEAE-74B6-4ABB-98C1-D1E005FC876A}" srcOrd="1" destOrd="0" presId="urn:microsoft.com/office/officeart/2005/8/layout/radial5"/>
    <dgm:cxn modelId="{F7DD3C53-D51F-45D2-B5FA-A1BD14FF010D}" srcId="{0B03F5AA-49CF-4458-9069-255C5B0F0821}" destId="{F4538A9E-BFAA-4CAC-9E34-84140301EE00}" srcOrd="2" destOrd="0" parTransId="{B2649CE6-AFCD-4F04-A2EC-B02C304D891F}" sibTransId="{6B2A63F6-BF10-42C3-8D5B-00B186F9EB55}"/>
    <dgm:cxn modelId="{DFAC10BF-2C31-49A2-8250-A95B387AC20F}" type="presOf" srcId="{EC548306-3B29-4604-9994-FED5B45E3561}" destId="{59D06CDB-54AE-454F-BCBE-E535D8E71AF8}" srcOrd="0" destOrd="0" presId="urn:microsoft.com/office/officeart/2005/8/layout/radial5"/>
    <dgm:cxn modelId="{FF0A954F-D5AC-4282-B1B9-DFB948512208}" type="presOf" srcId="{10D02E71-C9BE-4F91-841D-D9064DDC6B44}" destId="{FE573F7F-FB5A-42D5-B249-7611818260B9}" srcOrd="0" destOrd="0" presId="urn:microsoft.com/office/officeart/2005/8/layout/radial5"/>
    <dgm:cxn modelId="{C1C13B1E-8E8B-4AD7-AC96-63B6BE19433D}" type="presOf" srcId="{1F684BFE-A1D9-498C-A626-CDDE6B470667}" destId="{137B9782-EEBC-4C5F-87CF-D754F0543A32}" srcOrd="0" destOrd="0" presId="urn:microsoft.com/office/officeart/2005/8/layout/radial5"/>
    <dgm:cxn modelId="{FA4D96D7-077C-4990-B22C-653E146BCA4E}" type="presOf" srcId="{72D18DF1-89F0-433C-937F-EFEC1AD4827F}" destId="{F00D5A06-8044-4084-A3A2-8BE8508C5BCF}" srcOrd="0" destOrd="0" presId="urn:microsoft.com/office/officeart/2005/8/layout/radial5"/>
    <dgm:cxn modelId="{5209F65F-791A-449B-BB21-2022481B913F}" srcId="{0B03F5AA-49CF-4458-9069-255C5B0F0821}" destId="{B1139673-4F3D-40E4-BC54-85499C1BAD4B}" srcOrd="4" destOrd="0" parTransId="{AE0B8040-F02D-4154-91D7-51A4C49B3B4A}" sibTransId="{5FE59300-D402-4572-A57C-DAE3EFF3F956}"/>
    <dgm:cxn modelId="{150B10DB-BBE9-496C-9477-6CF6F06C67C6}" type="presOf" srcId="{C6B9F1CA-AD68-4E57-A8B8-555EFCC98224}" destId="{7C06E16D-2658-4667-B1E0-7839894A6F80}" srcOrd="1" destOrd="0" presId="urn:microsoft.com/office/officeart/2005/8/layout/radial5"/>
    <dgm:cxn modelId="{8E3CE5C0-A86A-4EB2-ADE0-C1A959F626C2}" type="presOf" srcId="{7A430032-F4D3-4479-80C8-3F8AA1BA27DA}" destId="{52FC039D-71B5-4E07-B3AF-E0768B103D0A}" srcOrd="0" destOrd="0" presId="urn:microsoft.com/office/officeart/2005/8/layout/radial5"/>
    <dgm:cxn modelId="{D64505B0-AC09-4662-9345-81365A6D28F6}" srcId="{0B03F5AA-49CF-4458-9069-255C5B0F0821}" destId="{5E8F5162-8573-489B-B838-A9654ACC2D7C}" srcOrd="5" destOrd="0" parTransId="{CB6D5E84-C4C1-4AED-A0E5-AAF7B61F6600}" sibTransId="{2AD687C0-F004-4D39-8844-F04A548B86FD}"/>
    <dgm:cxn modelId="{1506D8EE-6385-48ED-A825-8F037CFDE477}" type="presOf" srcId="{AE0B8040-F02D-4154-91D7-51A4C49B3B4A}" destId="{CE92888F-F32F-490F-839A-E8CC5CB0C3C0}" srcOrd="0" destOrd="0" presId="urn:microsoft.com/office/officeart/2005/8/layout/radial5"/>
    <dgm:cxn modelId="{C85D384A-B4AF-4136-9417-730EAC2ED3E6}" type="presOf" srcId="{C6B9F1CA-AD68-4E57-A8B8-555EFCC98224}" destId="{C90D997E-67E5-4E9D-9405-A8A092B807A9}" srcOrd="0" destOrd="0" presId="urn:microsoft.com/office/officeart/2005/8/layout/radial5"/>
    <dgm:cxn modelId="{C769D28A-1914-4D12-9270-5165B599C372}" type="presOf" srcId="{B1139673-4F3D-40E4-BC54-85499C1BAD4B}" destId="{BD308B62-E8DD-4F38-983D-99FD30C1548B}" srcOrd="0" destOrd="0" presId="urn:microsoft.com/office/officeart/2005/8/layout/radial5"/>
    <dgm:cxn modelId="{35C75BFB-C3FA-459D-896F-18BC9430C19A}" type="presOf" srcId="{5E8F5162-8573-489B-B838-A9654ACC2D7C}" destId="{80B4D75D-F0C9-40F1-A2B2-14719102AFD0}" srcOrd="0" destOrd="0" presId="urn:microsoft.com/office/officeart/2005/8/layout/radial5"/>
    <dgm:cxn modelId="{7C3D67FA-CC08-4608-AEE0-B78269BC95C3}" type="presOf" srcId="{CB6D5E84-C4C1-4AED-A0E5-AAF7B61F6600}" destId="{2EBA6432-6F8B-4A76-8B91-6E6D386C9EAF}" srcOrd="1" destOrd="0" presId="urn:microsoft.com/office/officeart/2005/8/layout/radial5"/>
    <dgm:cxn modelId="{A5B56FB8-4778-4C4B-A936-687E1325F65F}" type="presOf" srcId="{B2649CE6-AFCD-4F04-A2EC-B02C304D891F}" destId="{8E66729F-2519-427D-BBDA-FB5ED8D65620}" srcOrd="0" destOrd="0" presId="urn:microsoft.com/office/officeart/2005/8/layout/radial5"/>
    <dgm:cxn modelId="{1936E344-14FA-4B2B-876D-48231EBCBC59}" srcId="{0B03F5AA-49CF-4458-9069-255C5B0F0821}" destId="{10D02E71-C9BE-4F91-841D-D9064DDC6B44}" srcOrd="0" destOrd="0" parTransId="{C86789A8-F72F-4520-A055-873560D6AFC3}" sibTransId="{7DAE7396-182E-434A-8A3E-2CB42D6B847D}"/>
    <dgm:cxn modelId="{06B71B0A-858B-4EB0-9D87-C2A902E27819}" type="presOf" srcId="{C86789A8-F72F-4520-A055-873560D6AFC3}" destId="{E292E3B5-1707-4E29-9198-644D323F9B31}" srcOrd="0" destOrd="0" presId="urn:microsoft.com/office/officeart/2005/8/layout/radial5"/>
    <dgm:cxn modelId="{3DCEC6F9-FFB1-4268-A1D3-CA95C86A1596}" srcId="{0B03F5AA-49CF-4458-9069-255C5B0F0821}" destId="{EC548306-3B29-4604-9994-FED5B45E3561}" srcOrd="1" destOrd="0" parTransId="{7A430032-F4D3-4479-80C8-3F8AA1BA27DA}" sibTransId="{11733BEB-89B7-4297-A089-D988A26A8D5D}"/>
    <dgm:cxn modelId="{6CBC7B00-F5E9-464E-A02B-12BEE11E6A97}" type="presOf" srcId="{AE0B8040-F02D-4154-91D7-51A4C49B3B4A}" destId="{8867E6EA-B60E-41DC-9184-DAC62DCDD12F}" srcOrd="1" destOrd="0" presId="urn:microsoft.com/office/officeart/2005/8/layout/radial5"/>
    <dgm:cxn modelId="{843E0BDB-A89D-43C6-A502-6F2D030DA10F}" type="presOf" srcId="{F4538A9E-BFAA-4CAC-9E34-84140301EE00}" destId="{F909DF98-93FD-4545-8A6B-CF640FDB6274}" srcOrd="0" destOrd="0" presId="urn:microsoft.com/office/officeart/2005/8/layout/radial5"/>
    <dgm:cxn modelId="{BC1FCBDB-F19C-4CF2-84D2-4D9FEE1F9B7E}" type="presOf" srcId="{CB6D5E84-C4C1-4AED-A0E5-AAF7B61F6600}" destId="{3F96139C-E586-408C-8EE2-858C510D597B}" srcOrd="0" destOrd="0" presId="urn:microsoft.com/office/officeart/2005/8/layout/radial5"/>
    <dgm:cxn modelId="{E5CB8A1E-E943-4551-8B60-F2BA5EFE3EE3}" type="presOf" srcId="{7A430032-F4D3-4479-80C8-3F8AA1BA27DA}" destId="{E85D4930-E272-455D-829C-CB5F2FB95348}" srcOrd="1" destOrd="0" presId="urn:microsoft.com/office/officeart/2005/8/layout/radial5"/>
    <dgm:cxn modelId="{A1695347-DED0-4E27-93C2-B7DA20B67497}" srcId="{0B03F5AA-49CF-4458-9069-255C5B0F0821}" destId="{1F684BFE-A1D9-498C-A626-CDDE6B470667}" srcOrd="3" destOrd="0" parTransId="{C6B9F1CA-AD68-4E57-A8B8-555EFCC98224}" sibTransId="{5B278E2F-86D9-4FCD-8F1D-D5805CCB0955}"/>
    <dgm:cxn modelId="{557369E7-0D17-4171-8284-5C064913F323}" type="presOf" srcId="{C86789A8-F72F-4520-A055-873560D6AFC3}" destId="{5E5FCF97-DDAF-4CAC-80F6-B57247C8FFE4}" srcOrd="1" destOrd="0" presId="urn:microsoft.com/office/officeart/2005/8/layout/radial5"/>
    <dgm:cxn modelId="{F900B5E7-9778-41A7-9F4E-F31B7965BCA1}" srcId="{72D18DF1-89F0-433C-937F-EFEC1AD4827F}" destId="{0B03F5AA-49CF-4458-9069-255C5B0F0821}" srcOrd="0" destOrd="0" parTransId="{3ED82CB7-F5DB-485E-8061-A45AC2E7D331}" sibTransId="{9AFC5686-E777-4B14-8177-0686AFBF9132}"/>
    <dgm:cxn modelId="{9E99E8F5-A107-4F34-86DE-49120BD6B23B}" type="presParOf" srcId="{F00D5A06-8044-4084-A3A2-8BE8508C5BCF}" destId="{EC9A4EC9-554A-4FF4-BCBB-2611CE34EBD3}" srcOrd="0" destOrd="0" presId="urn:microsoft.com/office/officeart/2005/8/layout/radial5"/>
    <dgm:cxn modelId="{49B6557D-4508-4B2F-B8CA-0C57867B989F}" type="presParOf" srcId="{F00D5A06-8044-4084-A3A2-8BE8508C5BCF}" destId="{E292E3B5-1707-4E29-9198-644D323F9B31}" srcOrd="1" destOrd="0" presId="urn:microsoft.com/office/officeart/2005/8/layout/radial5"/>
    <dgm:cxn modelId="{E6423091-48C5-4E59-AF6B-24568457255A}" type="presParOf" srcId="{E292E3B5-1707-4E29-9198-644D323F9B31}" destId="{5E5FCF97-DDAF-4CAC-80F6-B57247C8FFE4}" srcOrd="0" destOrd="0" presId="urn:microsoft.com/office/officeart/2005/8/layout/radial5"/>
    <dgm:cxn modelId="{14785CA8-B4C8-4732-A0EB-2B918336B677}" type="presParOf" srcId="{F00D5A06-8044-4084-A3A2-8BE8508C5BCF}" destId="{FE573F7F-FB5A-42D5-B249-7611818260B9}" srcOrd="2" destOrd="0" presId="urn:microsoft.com/office/officeart/2005/8/layout/radial5"/>
    <dgm:cxn modelId="{A47A8922-B702-4CEF-AF1F-E5F7D3B3B34D}" type="presParOf" srcId="{F00D5A06-8044-4084-A3A2-8BE8508C5BCF}" destId="{52FC039D-71B5-4E07-B3AF-E0768B103D0A}" srcOrd="3" destOrd="0" presId="urn:microsoft.com/office/officeart/2005/8/layout/radial5"/>
    <dgm:cxn modelId="{EE400CD1-57CD-489D-82B4-8C9A14FD34EA}" type="presParOf" srcId="{52FC039D-71B5-4E07-B3AF-E0768B103D0A}" destId="{E85D4930-E272-455D-829C-CB5F2FB95348}" srcOrd="0" destOrd="0" presId="urn:microsoft.com/office/officeart/2005/8/layout/radial5"/>
    <dgm:cxn modelId="{3FC01A11-C155-46D5-9CA9-470676AAFB37}" type="presParOf" srcId="{F00D5A06-8044-4084-A3A2-8BE8508C5BCF}" destId="{59D06CDB-54AE-454F-BCBE-E535D8E71AF8}" srcOrd="4" destOrd="0" presId="urn:microsoft.com/office/officeart/2005/8/layout/radial5"/>
    <dgm:cxn modelId="{B2D9C984-55B7-4FF9-87C9-6D042A07A800}" type="presParOf" srcId="{F00D5A06-8044-4084-A3A2-8BE8508C5BCF}" destId="{8E66729F-2519-427D-BBDA-FB5ED8D65620}" srcOrd="5" destOrd="0" presId="urn:microsoft.com/office/officeart/2005/8/layout/radial5"/>
    <dgm:cxn modelId="{2475C1F7-1924-4FCF-801C-F39FB5F43AE6}" type="presParOf" srcId="{8E66729F-2519-427D-BBDA-FB5ED8D65620}" destId="{FFA5EEAE-74B6-4ABB-98C1-D1E005FC876A}" srcOrd="0" destOrd="0" presId="urn:microsoft.com/office/officeart/2005/8/layout/radial5"/>
    <dgm:cxn modelId="{92B9481A-D090-4B09-9BFF-872DF103F796}" type="presParOf" srcId="{F00D5A06-8044-4084-A3A2-8BE8508C5BCF}" destId="{F909DF98-93FD-4545-8A6B-CF640FDB6274}" srcOrd="6" destOrd="0" presId="urn:microsoft.com/office/officeart/2005/8/layout/radial5"/>
    <dgm:cxn modelId="{5D7664D2-AB97-48F4-A3EB-5D6B8A40CF3A}" type="presParOf" srcId="{F00D5A06-8044-4084-A3A2-8BE8508C5BCF}" destId="{C90D997E-67E5-4E9D-9405-A8A092B807A9}" srcOrd="7" destOrd="0" presId="urn:microsoft.com/office/officeart/2005/8/layout/radial5"/>
    <dgm:cxn modelId="{49AE616D-B46B-4E87-B963-C2F91B03872C}" type="presParOf" srcId="{C90D997E-67E5-4E9D-9405-A8A092B807A9}" destId="{7C06E16D-2658-4667-B1E0-7839894A6F80}" srcOrd="0" destOrd="0" presId="urn:microsoft.com/office/officeart/2005/8/layout/radial5"/>
    <dgm:cxn modelId="{739A0CD7-FB7A-4A42-9B48-DC14830E2B31}" type="presParOf" srcId="{F00D5A06-8044-4084-A3A2-8BE8508C5BCF}" destId="{137B9782-EEBC-4C5F-87CF-D754F0543A32}" srcOrd="8" destOrd="0" presId="urn:microsoft.com/office/officeart/2005/8/layout/radial5"/>
    <dgm:cxn modelId="{A4441208-63D3-4717-BF6E-58F957B316C0}" type="presParOf" srcId="{F00D5A06-8044-4084-A3A2-8BE8508C5BCF}" destId="{CE92888F-F32F-490F-839A-E8CC5CB0C3C0}" srcOrd="9" destOrd="0" presId="urn:microsoft.com/office/officeart/2005/8/layout/radial5"/>
    <dgm:cxn modelId="{CCE36F43-6038-4A2B-B09D-173F777D3464}" type="presParOf" srcId="{CE92888F-F32F-490F-839A-E8CC5CB0C3C0}" destId="{8867E6EA-B60E-41DC-9184-DAC62DCDD12F}" srcOrd="0" destOrd="0" presId="urn:microsoft.com/office/officeart/2005/8/layout/radial5"/>
    <dgm:cxn modelId="{837EB2AA-42E9-4C71-8954-82ABA9E61879}" type="presParOf" srcId="{F00D5A06-8044-4084-A3A2-8BE8508C5BCF}" destId="{BD308B62-E8DD-4F38-983D-99FD30C1548B}" srcOrd="10" destOrd="0" presId="urn:microsoft.com/office/officeart/2005/8/layout/radial5"/>
    <dgm:cxn modelId="{FE77D7C1-F795-4035-B788-881D351D5246}" type="presParOf" srcId="{F00D5A06-8044-4084-A3A2-8BE8508C5BCF}" destId="{3F96139C-E586-408C-8EE2-858C510D597B}" srcOrd="11" destOrd="0" presId="urn:microsoft.com/office/officeart/2005/8/layout/radial5"/>
    <dgm:cxn modelId="{6E55BDB4-7421-41B2-B2EF-6BC52ED87A63}" type="presParOf" srcId="{3F96139C-E586-408C-8EE2-858C510D597B}" destId="{2EBA6432-6F8B-4A76-8B91-6E6D386C9EAF}" srcOrd="0" destOrd="0" presId="urn:microsoft.com/office/officeart/2005/8/layout/radial5"/>
    <dgm:cxn modelId="{2C88DF8D-8BF2-41BF-A660-B683F7A7A06C}" type="presParOf" srcId="{F00D5A06-8044-4084-A3A2-8BE8508C5BCF}" destId="{80B4D75D-F0C9-40F1-A2B2-14719102AFD0}" srcOrd="12" destOrd="0" presId="urn:microsoft.com/office/officeart/2005/8/layout/radial5"/>
  </dgm:cxnLst>
  <dgm:bg>
    <a:noFill/>
  </dgm:bg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9A4EC9-554A-4FF4-BCBB-2611CE34EBD3}">
      <dsp:nvSpPr>
        <dsp:cNvPr id="0" name=""/>
        <dsp:cNvSpPr/>
      </dsp:nvSpPr>
      <dsp:spPr>
        <a:xfrm>
          <a:off x="4000935" y="1556385"/>
          <a:ext cx="1109343" cy="1109343"/>
        </a:xfrm>
        <a:prstGeom prst="ellipse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fais une courte pause</a:t>
          </a:r>
        </a:p>
      </dsp:txBody>
      <dsp:txXfrm>
        <a:off x="4000935" y="1556385"/>
        <a:ext cx="1109343" cy="1109343"/>
      </dsp:txXfrm>
    </dsp:sp>
    <dsp:sp modelId="{E292E3B5-1707-4E29-9198-644D323F9B31}">
      <dsp:nvSpPr>
        <dsp:cNvPr id="0" name=""/>
        <dsp:cNvSpPr/>
      </dsp:nvSpPr>
      <dsp:spPr>
        <a:xfrm rot="16200000">
          <a:off x="4437745" y="1152088"/>
          <a:ext cx="235722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16200000">
        <a:off x="4437745" y="1152088"/>
        <a:ext cx="235722" cy="377176"/>
      </dsp:txXfrm>
    </dsp:sp>
    <dsp:sp modelId="{FE573F7F-FB5A-42D5-B249-7611818260B9}">
      <dsp:nvSpPr>
        <dsp:cNvPr id="0" name=""/>
        <dsp:cNvSpPr/>
      </dsp:nvSpPr>
      <dsp:spPr>
        <a:xfrm>
          <a:off x="3052230" y="2281"/>
          <a:ext cx="3006754" cy="1109343"/>
        </a:xfrm>
        <a:prstGeom prst="ellipse">
          <a:avLst/>
        </a:prstGeom>
        <a:solidFill>
          <a:srgbClr val="FFCCC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fais des exercices de respiraton. Inspirations et Expirations profondes de 3 à 5" chaque pendant 2 à 5'</a:t>
          </a:r>
        </a:p>
      </dsp:txBody>
      <dsp:txXfrm>
        <a:off x="3052230" y="2281"/>
        <a:ext cx="3006754" cy="1109343"/>
      </dsp:txXfrm>
    </dsp:sp>
    <dsp:sp modelId="{52FC039D-71B5-4E07-B3AF-E0768B103D0A}">
      <dsp:nvSpPr>
        <dsp:cNvPr id="0" name=""/>
        <dsp:cNvSpPr/>
      </dsp:nvSpPr>
      <dsp:spPr>
        <a:xfrm rot="12040632">
          <a:off x="3056122" y="1492984"/>
          <a:ext cx="723035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12040632">
        <a:off x="3056122" y="1492984"/>
        <a:ext cx="723035" cy="377176"/>
      </dsp:txXfrm>
    </dsp:sp>
    <dsp:sp modelId="{59D06CDB-54AE-454F-BCBE-E535D8E71AF8}">
      <dsp:nvSpPr>
        <dsp:cNvPr id="0" name=""/>
        <dsp:cNvSpPr/>
      </dsp:nvSpPr>
      <dsp:spPr>
        <a:xfrm>
          <a:off x="1315689" y="622553"/>
          <a:ext cx="1531249" cy="1109343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vais boire un verre d'eau</a:t>
          </a:r>
        </a:p>
      </dsp:txBody>
      <dsp:txXfrm>
        <a:off x="1315689" y="622553"/>
        <a:ext cx="1531249" cy="1109343"/>
      </dsp:txXfrm>
    </dsp:sp>
    <dsp:sp modelId="{8E66729F-2519-427D-BBDA-FB5ED8D65620}">
      <dsp:nvSpPr>
        <dsp:cNvPr id="0" name=""/>
        <dsp:cNvSpPr/>
      </dsp:nvSpPr>
      <dsp:spPr>
        <a:xfrm rot="20378898">
          <a:off x="5203659" y="1615761"/>
          <a:ext cx="357586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20378898">
        <a:off x="5203659" y="1615761"/>
        <a:ext cx="357586" cy="377176"/>
      </dsp:txXfrm>
    </dsp:sp>
    <dsp:sp modelId="{F909DF98-93FD-4545-8A6B-CF640FDB6274}">
      <dsp:nvSpPr>
        <dsp:cNvPr id="0" name=""/>
        <dsp:cNvSpPr/>
      </dsp:nvSpPr>
      <dsp:spPr>
        <a:xfrm>
          <a:off x="5386566" y="764153"/>
          <a:ext cx="2609598" cy="1109343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fais des étirements: je baille, je me grandis en étirant mes bras au ciel....</a:t>
          </a:r>
        </a:p>
      </dsp:txBody>
      <dsp:txXfrm>
        <a:off x="5386566" y="764153"/>
        <a:ext cx="2609598" cy="1109343"/>
      </dsp:txXfrm>
    </dsp:sp>
    <dsp:sp modelId="{C90D997E-67E5-4E9D-9405-A8A092B807A9}">
      <dsp:nvSpPr>
        <dsp:cNvPr id="0" name=""/>
        <dsp:cNvSpPr/>
      </dsp:nvSpPr>
      <dsp:spPr>
        <a:xfrm rot="5400000">
          <a:off x="4437745" y="2692849"/>
          <a:ext cx="235722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5400000">
        <a:off x="4437745" y="2692849"/>
        <a:ext cx="235722" cy="377176"/>
      </dsp:txXfrm>
    </dsp:sp>
    <dsp:sp modelId="{137B9782-EEBC-4C5F-87CF-D754F0543A32}">
      <dsp:nvSpPr>
        <dsp:cNvPr id="0" name=""/>
        <dsp:cNvSpPr/>
      </dsp:nvSpPr>
      <dsp:spPr>
        <a:xfrm>
          <a:off x="3447450" y="3110489"/>
          <a:ext cx="2216313" cy="1109343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prends l'air: sur mon balcon,ma terrasse dans mon jardin</a:t>
          </a:r>
        </a:p>
      </dsp:txBody>
      <dsp:txXfrm>
        <a:off x="3447450" y="3110489"/>
        <a:ext cx="2216313" cy="1109343"/>
      </dsp:txXfrm>
    </dsp:sp>
    <dsp:sp modelId="{CE92888F-F32F-490F-839A-E8CC5CB0C3C0}">
      <dsp:nvSpPr>
        <dsp:cNvPr id="0" name=""/>
        <dsp:cNvSpPr/>
      </dsp:nvSpPr>
      <dsp:spPr>
        <a:xfrm rot="1462950">
          <a:off x="5287596" y="2408366"/>
          <a:ext cx="680072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1462950">
        <a:off x="5287596" y="2408366"/>
        <a:ext cx="680072" cy="377176"/>
      </dsp:txXfrm>
    </dsp:sp>
    <dsp:sp modelId="{BD308B62-E8DD-4F38-983D-99FD30C1548B}">
      <dsp:nvSpPr>
        <dsp:cNvPr id="0" name=""/>
        <dsp:cNvSpPr/>
      </dsp:nvSpPr>
      <dsp:spPr>
        <a:xfrm>
          <a:off x="6105469" y="2614432"/>
          <a:ext cx="1568967" cy="1109343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marche quelques minutes</a:t>
          </a:r>
        </a:p>
      </dsp:txBody>
      <dsp:txXfrm>
        <a:off x="6105469" y="2614432"/>
        <a:ext cx="1568967" cy="1109343"/>
      </dsp:txXfrm>
    </dsp:sp>
    <dsp:sp modelId="{3F96139C-E586-408C-8EE2-858C510D597B}">
      <dsp:nvSpPr>
        <dsp:cNvPr id="0" name=""/>
        <dsp:cNvSpPr/>
      </dsp:nvSpPr>
      <dsp:spPr>
        <a:xfrm rot="10168038">
          <a:off x="3547831" y="2079128"/>
          <a:ext cx="330397" cy="3771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solidFill>
              <a:schemeClr val="tx1"/>
            </a:solidFill>
          </a:endParaRPr>
        </a:p>
      </dsp:txBody>
      <dsp:txXfrm rot="10168038">
        <a:off x="3547831" y="2079128"/>
        <a:ext cx="330397" cy="377176"/>
      </dsp:txXfrm>
    </dsp:sp>
    <dsp:sp modelId="{80B4D75D-F0C9-40F1-A2B2-14719102AFD0}">
      <dsp:nvSpPr>
        <dsp:cNvPr id="0" name=""/>
        <dsp:cNvSpPr/>
      </dsp:nvSpPr>
      <dsp:spPr>
        <a:xfrm>
          <a:off x="92939" y="2055642"/>
          <a:ext cx="3554947" cy="1109343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chemeClr val="tx1"/>
              </a:solidFill>
            </a:rPr>
            <a:t>Je me détends les yeux. Je les ferme et me masse le front et les tempes par de petits cercles doux</a:t>
          </a:r>
        </a:p>
      </dsp:txBody>
      <dsp:txXfrm>
        <a:off x="92939" y="2055642"/>
        <a:ext cx="3554947" cy="11093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400</Characters>
  <Application>Microsoft Office Word</Application>
  <DocSecurity>0</DocSecurity>
  <Lines>3</Lines>
  <Paragraphs>1</Paragraphs>
  <ScaleCrop>false</ScaleCrop>
  <Company>Ville d'Issy les Moulineaux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dc:description/>
  <cp:lastModifiedBy>a.costantini</cp:lastModifiedBy>
  <cp:revision>7</cp:revision>
  <dcterms:created xsi:type="dcterms:W3CDTF">2020-03-20T13:55:00Z</dcterms:created>
  <dcterms:modified xsi:type="dcterms:W3CDTF">2020-03-21T14:08:00Z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Ville d'Issy les Moulineaux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