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5F" w:rsidRDefault="00F2525F" w:rsidP="00F2525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5B20385F">
            <wp:extent cx="3086482" cy="1035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24" cy="1039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9FA" w:rsidRDefault="004D19FA" w:rsidP="00F2525F">
      <w:pPr>
        <w:rPr>
          <w:rFonts w:ascii="Arial Black" w:hAnsi="Arial Black"/>
          <w:sz w:val="28"/>
          <w:szCs w:val="28"/>
        </w:rPr>
      </w:pPr>
    </w:p>
    <w:p w:rsidR="004D19FA" w:rsidRDefault="004D19FA" w:rsidP="004D19FA">
      <w:pPr>
        <w:jc w:val="center"/>
        <w:rPr>
          <w:rFonts w:ascii="Arial Black" w:hAnsi="Arial Black"/>
          <w:sz w:val="28"/>
          <w:szCs w:val="28"/>
        </w:rPr>
      </w:pPr>
      <w:r w:rsidRPr="004D19F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Annexe</w:t>
      </w:r>
    </w:p>
    <w:p w:rsidR="005D7FD4" w:rsidRDefault="009A5E52" w:rsidP="004D19F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Fiche de candidature 202</w:t>
      </w:r>
      <w:r w:rsidR="00254250">
        <w:rPr>
          <w:rFonts w:ascii="Arial Black" w:hAnsi="Arial Black"/>
          <w:sz w:val="28"/>
          <w:szCs w:val="28"/>
        </w:rPr>
        <w:t>4 – 2025</w:t>
      </w:r>
    </w:p>
    <w:p w:rsidR="004D19FA" w:rsidRPr="004D19FA" w:rsidRDefault="004D19FA" w:rsidP="004D19FA">
      <w:pPr>
        <w:jc w:val="center"/>
        <w:rPr>
          <w:rFonts w:ascii="Arial Black" w:hAnsi="Arial Black"/>
          <w:sz w:val="28"/>
          <w:szCs w:val="28"/>
        </w:rPr>
      </w:pPr>
      <w:r w:rsidRPr="004D19FA">
        <w:rPr>
          <w:rFonts w:ascii="Arial Black" w:hAnsi="Arial Black"/>
          <w:sz w:val="28"/>
          <w:szCs w:val="28"/>
        </w:rPr>
        <w:t>PROJETS INNOVANTS</w:t>
      </w:r>
    </w:p>
    <w:p w:rsidR="004D19FA" w:rsidRDefault="004D19FA" w:rsidP="006D5F84">
      <w:pPr>
        <w:rPr>
          <w:lang w:val="pt-BR"/>
        </w:rPr>
      </w:pPr>
    </w:p>
    <w:tbl>
      <w:tblPr>
        <w:tblpPr w:leftFromText="141" w:rightFromText="141" w:vertAnchor="text" w:horzAnchor="margin" w:tblpY="84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0256"/>
      </w:tblGrid>
      <w:tr w:rsidR="004D19FA" w:rsidRPr="00D21E08" w:rsidTr="00254250">
        <w:trPr>
          <w:trHeight w:val="684"/>
        </w:trPr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A" w:rsidRPr="00D21E08" w:rsidRDefault="00623B11" w:rsidP="004D19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renvoyer </w:t>
            </w:r>
            <w:r w:rsidR="00E3362E" w:rsidRPr="00E3362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par voie hiérarchique</w:t>
            </w:r>
            <w:r w:rsidR="00E33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 courrier électronique</w:t>
            </w:r>
            <w:r w:rsidR="004D19FA" w:rsidRPr="00D21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3D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avant le </w:t>
            </w:r>
            <w:r w:rsidR="0011653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FF20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octobre</w:t>
            </w:r>
            <w:r w:rsidR="00F77A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54250">
              <w:rPr>
                <w:rFonts w:ascii="Arial" w:hAnsi="Arial" w:cs="Arial"/>
                <w:b/>
                <w:bCs/>
                <w:sz w:val="22"/>
                <w:szCs w:val="22"/>
              </w:rPr>
              <w:t>2024</w:t>
            </w:r>
            <w:r w:rsidR="00E33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à :</w:t>
            </w:r>
          </w:p>
          <w:p w:rsidR="004D19FA" w:rsidRPr="00D21E08" w:rsidRDefault="002E1F5B" w:rsidP="004D19FA">
            <w:pPr>
              <w:pStyle w:val="En-tte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pt-BR"/>
              </w:rPr>
            </w:pPr>
            <w:hyperlink r:id="rId8" w:history="1">
              <w:r w:rsidR="004D19FA" w:rsidRPr="00D21E08">
                <w:rPr>
                  <w:rStyle w:val="Lienhypertexte"/>
                  <w:rFonts w:ascii="Arial" w:hAnsi="Arial" w:cs="Arial"/>
                  <w:b/>
                  <w:i/>
                  <w:iCs/>
                  <w:sz w:val="22"/>
                  <w:szCs w:val="22"/>
                  <w:lang w:val="pt-BR"/>
                </w:rPr>
                <w:t>innovation@ac-corse.fr</w:t>
              </w:r>
            </w:hyperlink>
          </w:p>
        </w:tc>
      </w:tr>
    </w:tbl>
    <w:p w:rsidR="00BF30CE" w:rsidRPr="00D21E08" w:rsidRDefault="00BF30CE" w:rsidP="00226603">
      <w:pPr>
        <w:rPr>
          <w:rFonts w:ascii="Arial" w:hAnsi="Arial" w:cs="Arial"/>
          <w:sz w:val="22"/>
          <w:szCs w:val="22"/>
        </w:rPr>
      </w:pPr>
    </w:p>
    <w:p w:rsidR="004D19FA" w:rsidRPr="00D21E08" w:rsidRDefault="004D19FA" w:rsidP="006D5F84">
      <w:pPr>
        <w:jc w:val="center"/>
        <w:rPr>
          <w:rFonts w:ascii="Arial" w:hAnsi="Arial" w:cs="Arial"/>
          <w:sz w:val="22"/>
          <w:szCs w:val="22"/>
        </w:rPr>
      </w:pPr>
    </w:p>
    <w:p w:rsidR="00BA0B3C" w:rsidRPr="00D21E08" w:rsidRDefault="005B005E" w:rsidP="004D19FA">
      <w:pPr>
        <w:pStyle w:val="Paragraphedeliste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D21E08">
        <w:rPr>
          <w:rFonts w:ascii="Arial" w:hAnsi="Arial" w:cs="Arial"/>
          <w:b/>
          <w:sz w:val="22"/>
          <w:szCs w:val="22"/>
        </w:rPr>
        <w:t>R</w:t>
      </w:r>
      <w:r w:rsidR="006D5F84" w:rsidRPr="00D21E08">
        <w:rPr>
          <w:rFonts w:ascii="Arial" w:hAnsi="Arial" w:cs="Arial"/>
          <w:b/>
          <w:sz w:val="22"/>
          <w:szCs w:val="22"/>
        </w:rPr>
        <w:t>enseignements</w:t>
      </w:r>
    </w:p>
    <w:p w:rsidR="004D19FA" w:rsidRPr="00D21E08" w:rsidRDefault="004D19FA" w:rsidP="004D19FA">
      <w:pPr>
        <w:pStyle w:val="Paragraphedeliste"/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2396"/>
        <w:gridCol w:w="3132"/>
      </w:tblGrid>
      <w:tr w:rsidR="00BF3135" w:rsidRPr="00D21E08" w:rsidTr="00617BE6">
        <w:tc>
          <w:tcPr>
            <w:tcW w:w="10490" w:type="dxa"/>
            <w:gridSpan w:val="4"/>
          </w:tcPr>
          <w:p w:rsidR="00C1751C" w:rsidRPr="00D21E08" w:rsidRDefault="00C1751C" w:rsidP="003D6742">
            <w:pPr>
              <w:pStyle w:val="Sansinterligne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BF3135" w:rsidRPr="00D21E08" w:rsidRDefault="00BF3135" w:rsidP="00C1751C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D21E08">
              <w:rPr>
                <w:rFonts w:ascii="Arial" w:hAnsi="Arial" w:cs="Arial"/>
                <w:sz w:val="22"/>
                <w:szCs w:val="22"/>
              </w:rPr>
              <w:t>Intitulé du projet</w:t>
            </w:r>
            <w:r w:rsidR="00520508" w:rsidRPr="00D21E08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BF3135" w:rsidRPr="00D21E08" w:rsidRDefault="00BF3135" w:rsidP="002240A5">
            <w:pPr>
              <w:pStyle w:val="Sansinterligne"/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3135" w:rsidRPr="00D21E08" w:rsidRDefault="00BF3135" w:rsidP="00BF3135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D21E08">
              <w:rPr>
                <w:rFonts w:ascii="Arial" w:hAnsi="Arial" w:cs="Arial"/>
                <w:sz w:val="22"/>
                <w:szCs w:val="22"/>
              </w:rPr>
              <w:t>Nom de l’école ou de l’établissement</w:t>
            </w:r>
            <w:r w:rsidR="00520508" w:rsidRPr="00D21E08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D21E08" w:rsidRPr="00D21E08" w:rsidRDefault="00D21E08" w:rsidP="00BF3135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  <w:p w:rsidR="00C1751C" w:rsidRPr="00D21E08" w:rsidRDefault="00BF3135" w:rsidP="00C1751C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D21E08">
              <w:rPr>
                <w:rFonts w:ascii="Arial" w:hAnsi="Arial" w:cs="Arial"/>
                <w:sz w:val="22"/>
                <w:szCs w:val="22"/>
              </w:rPr>
              <w:t>Adresse postale :</w:t>
            </w:r>
          </w:p>
          <w:p w:rsidR="00D21E08" w:rsidRPr="00D21E08" w:rsidRDefault="00D21E08" w:rsidP="00C1751C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  <w:p w:rsidR="00BF3135" w:rsidRPr="00D21E08" w:rsidRDefault="003B2D42" w:rsidP="00C1751C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m</w:t>
            </w:r>
            <w:r w:rsidR="00BF3135" w:rsidRPr="00D21E08">
              <w:rPr>
                <w:rFonts w:ascii="Arial" w:hAnsi="Arial" w:cs="Arial"/>
                <w:sz w:val="22"/>
                <w:szCs w:val="22"/>
              </w:rPr>
              <w:t>ail</w:t>
            </w:r>
            <w:r w:rsidR="00B66E48" w:rsidRPr="00D21E08">
              <w:rPr>
                <w:rFonts w:ascii="Arial" w:hAnsi="Arial" w:cs="Arial"/>
                <w:sz w:val="22"/>
                <w:szCs w:val="22"/>
              </w:rPr>
              <w:t> :</w:t>
            </w:r>
            <w:r w:rsidR="00832E85" w:rsidRPr="00D21E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1E08" w:rsidRPr="00D21E08" w:rsidRDefault="00D21E08" w:rsidP="00C1751C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135" w:rsidRPr="00D21E08" w:rsidTr="00617BE6">
        <w:tc>
          <w:tcPr>
            <w:tcW w:w="10490" w:type="dxa"/>
            <w:gridSpan w:val="4"/>
          </w:tcPr>
          <w:p w:rsidR="00BF3135" w:rsidRPr="00D21E08" w:rsidRDefault="003659A7" w:rsidP="003659A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Composition de l'équipe</w:t>
            </w:r>
          </w:p>
        </w:tc>
      </w:tr>
      <w:tr w:rsidR="00D12B02" w:rsidRPr="00D21E08" w:rsidTr="00617BE6">
        <w:tc>
          <w:tcPr>
            <w:tcW w:w="2835" w:type="dxa"/>
          </w:tcPr>
          <w:p w:rsidR="00D12B02" w:rsidRPr="003B2D42" w:rsidRDefault="006D5F84" w:rsidP="00DA31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D42">
              <w:rPr>
                <w:rFonts w:ascii="Arial" w:hAnsi="Arial" w:cs="Arial"/>
                <w:b/>
                <w:sz w:val="22"/>
                <w:szCs w:val="22"/>
              </w:rPr>
              <w:t xml:space="preserve">Nom  </w:t>
            </w:r>
            <w:r w:rsidR="00D12B02" w:rsidRPr="003B2D42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CC32D4" w:rsidRPr="003B2D4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12B02" w:rsidRPr="003B2D42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3B2D4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</w:t>
            </w:r>
            <w:r w:rsidR="00CC32D4" w:rsidRPr="003B2D42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2127" w:type="dxa"/>
          </w:tcPr>
          <w:p w:rsidR="00D12B02" w:rsidRPr="003B2D42" w:rsidRDefault="00D12B02" w:rsidP="00DA31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D42">
              <w:rPr>
                <w:rFonts w:ascii="Arial" w:hAnsi="Arial" w:cs="Arial"/>
                <w:b/>
                <w:sz w:val="22"/>
                <w:szCs w:val="22"/>
              </w:rPr>
              <w:t xml:space="preserve">Prénom             </w:t>
            </w:r>
          </w:p>
        </w:tc>
        <w:tc>
          <w:tcPr>
            <w:tcW w:w="2396" w:type="dxa"/>
          </w:tcPr>
          <w:p w:rsidR="00D12B02" w:rsidRPr="003B2D42" w:rsidRDefault="00DD4A6A" w:rsidP="00DA31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D42">
              <w:rPr>
                <w:rFonts w:ascii="Arial" w:hAnsi="Arial" w:cs="Arial"/>
                <w:b/>
                <w:sz w:val="22"/>
                <w:szCs w:val="22"/>
              </w:rPr>
              <w:t>Fonction/</w:t>
            </w:r>
            <w:r w:rsidR="00D12B02" w:rsidRPr="003B2D42">
              <w:rPr>
                <w:rFonts w:ascii="Arial" w:hAnsi="Arial" w:cs="Arial"/>
                <w:b/>
                <w:sz w:val="22"/>
                <w:szCs w:val="22"/>
              </w:rPr>
              <w:t>Discipline</w:t>
            </w:r>
          </w:p>
        </w:tc>
        <w:tc>
          <w:tcPr>
            <w:tcW w:w="3132" w:type="dxa"/>
          </w:tcPr>
          <w:p w:rsidR="00D12B02" w:rsidRPr="003B2D42" w:rsidRDefault="003B2D42" w:rsidP="003B2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2D42">
              <w:rPr>
                <w:rFonts w:ascii="Arial" w:hAnsi="Arial" w:cs="Arial"/>
                <w:b/>
                <w:sz w:val="22"/>
                <w:szCs w:val="22"/>
              </w:rPr>
              <w:t>Adresse mail</w:t>
            </w:r>
          </w:p>
        </w:tc>
      </w:tr>
      <w:tr w:rsidR="00DD4A6A" w:rsidRPr="00D21E08" w:rsidTr="00617BE6">
        <w:trPr>
          <w:trHeight w:val="291"/>
        </w:trPr>
        <w:tc>
          <w:tcPr>
            <w:tcW w:w="2835" w:type="dxa"/>
            <w:vMerge w:val="restart"/>
          </w:tcPr>
          <w:p w:rsidR="00DD4A6A" w:rsidRDefault="00DD4A6A" w:rsidP="00DD4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21E08">
              <w:rPr>
                <w:rFonts w:ascii="Arial" w:hAnsi="Arial" w:cs="Arial"/>
                <w:sz w:val="22"/>
                <w:szCs w:val="22"/>
              </w:rPr>
              <w:t>oordonnateur du projet</w:t>
            </w:r>
          </w:p>
          <w:p w:rsidR="00DD4A6A" w:rsidRDefault="00DD4A6A" w:rsidP="00DD4A6A">
            <w:pPr>
              <w:rPr>
                <w:rFonts w:ascii="Arial" w:hAnsi="Arial" w:cs="Arial"/>
                <w:sz w:val="22"/>
                <w:szCs w:val="22"/>
              </w:rPr>
            </w:pPr>
          </w:p>
          <w:p w:rsidR="00DD4A6A" w:rsidRPr="00D21E08" w:rsidRDefault="00DD4A6A" w:rsidP="00DA3175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DD4A6A" w:rsidRPr="00D21E08" w:rsidRDefault="00DD4A6A" w:rsidP="00DA3175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</w:tcPr>
          <w:p w:rsidR="00DD4A6A" w:rsidRPr="00D21E08" w:rsidRDefault="00DD4A6A" w:rsidP="00DA3175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3132" w:type="dxa"/>
          </w:tcPr>
          <w:p w:rsidR="00DD4A6A" w:rsidRPr="00D21E08" w:rsidRDefault="00DD4A6A" w:rsidP="00DA3175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</w:tr>
      <w:tr w:rsidR="00DD4A6A" w:rsidRPr="00D21E08" w:rsidTr="00617BE6">
        <w:trPr>
          <w:trHeight w:val="291"/>
        </w:trPr>
        <w:tc>
          <w:tcPr>
            <w:tcW w:w="2835" w:type="dxa"/>
            <w:vMerge/>
          </w:tcPr>
          <w:p w:rsidR="00DD4A6A" w:rsidRDefault="00DD4A6A" w:rsidP="00DD4A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DD4A6A" w:rsidRPr="00D21E08" w:rsidRDefault="00DD4A6A" w:rsidP="00DA3175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:rsidR="00DD4A6A" w:rsidRPr="00D21E08" w:rsidRDefault="00DD4A6A" w:rsidP="00DA3175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3132" w:type="dxa"/>
          </w:tcPr>
          <w:p w:rsidR="00DD4A6A" w:rsidRPr="009F4441" w:rsidRDefault="003B2D42" w:rsidP="00DA317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Numéro de t</w:t>
            </w:r>
            <w:r w:rsidR="00DD4A6A" w:rsidRPr="00DD4A6A">
              <w:rPr>
                <w:rFonts w:ascii="Arial" w:hAnsi="Arial" w:cs="Arial"/>
                <w:color w:val="000000" w:themeColor="text1"/>
                <w:sz w:val="22"/>
                <w:szCs w:val="22"/>
              </w:rPr>
              <w:t>éléphone</w:t>
            </w:r>
            <w:r w:rsidR="009A5E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A5E52" w:rsidRPr="009F44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(uniquement </w:t>
            </w:r>
            <w:r w:rsidRPr="009F4441">
              <w:rPr>
                <w:rFonts w:ascii="Arial" w:hAnsi="Arial" w:cs="Arial"/>
                <w:color w:val="000000" w:themeColor="text1"/>
                <w:sz w:val="22"/>
                <w:szCs w:val="22"/>
              </w:rPr>
              <w:t>coordonnateur)</w:t>
            </w:r>
          </w:p>
        </w:tc>
      </w:tr>
      <w:tr w:rsidR="00C1751C" w:rsidRPr="00D21E08" w:rsidTr="00617BE6">
        <w:tc>
          <w:tcPr>
            <w:tcW w:w="2835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2127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2396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3132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</w:tr>
      <w:tr w:rsidR="00C1751C" w:rsidRPr="00D21E08" w:rsidTr="00617BE6">
        <w:tc>
          <w:tcPr>
            <w:tcW w:w="2835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2127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2396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3132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</w:tr>
      <w:tr w:rsidR="00C1751C" w:rsidRPr="00D21E08" w:rsidTr="00617BE6">
        <w:tc>
          <w:tcPr>
            <w:tcW w:w="2835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2127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2396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  <w:tc>
          <w:tcPr>
            <w:tcW w:w="3132" w:type="dxa"/>
          </w:tcPr>
          <w:p w:rsidR="00C1751C" w:rsidRPr="00D21E08" w:rsidRDefault="00C1751C" w:rsidP="004B51BD">
            <w:pPr>
              <w:jc w:val="both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</w:tr>
    </w:tbl>
    <w:p w:rsidR="00B91D53" w:rsidRPr="00D21E08" w:rsidRDefault="00B91D53">
      <w:pPr>
        <w:rPr>
          <w:rFonts w:ascii="Arial" w:hAnsi="Arial" w:cs="Arial"/>
          <w:sz w:val="22"/>
          <w:szCs w:val="22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3101"/>
        <w:gridCol w:w="2626"/>
      </w:tblGrid>
      <w:tr w:rsidR="00F96A24" w:rsidRPr="00D21E08" w:rsidTr="00617BE6">
        <w:trPr>
          <w:trHeight w:val="386"/>
        </w:trPr>
        <w:tc>
          <w:tcPr>
            <w:tcW w:w="4792" w:type="dxa"/>
            <w:vAlign w:val="center"/>
          </w:tcPr>
          <w:p w:rsidR="00F96A24" w:rsidRPr="00D21E08" w:rsidRDefault="001F1A5D" w:rsidP="00C1751C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D21E08">
              <w:rPr>
                <w:rFonts w:ascii="Arial" w:hAnsi="Arial" w:cs="Arial"/>
                <w:sz w:val="22"/>
                <w:szCs w:val="22"/>
              </w:rPr>
              <w:br w:type="page"/>
            </w:r>
            <w:r w:rsidR="00F96A24" w:rsidRPr="00D21E08">
              <w:rPr>
                <w:rFonts w:ascii="Arial" w:hAnsi="Arial" w:cs="Arial"/>
                <w:sz w:val="22"/>
                <w:szCs w:val="22"/>
              </w:rPr>
              <w:t xml:space="preserve">Niveau(x) de classe(s) : </w:t>
            </w:r>
          </w:p>
        </w:tc>
        <w:tc>
          <w:tcPr>
            <w:tcW w:w="3101" w:type="dxa"/>
            <w:vAlign w:val="center"/>
          </w:tcPr>
          <w:p w:rsidR="00F96A24" w:rsidRPr="00D21E08" w:rsidRDefault="00F96A24" w:rsidP="00F96A24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D21E08">
              <w:rPr>
                <w:rFonts w:ascii="Arial" w:hAnsi="Arial" w:cs="Arial"/>
                <w:sz w:val="22"/>
                <w:szCs w:val="22"/>
              </w:rPr>
              <w:t xml:space="preserve">Nombre de classes : </w:t>
            </w:r>
          </w:p>
        </w:tc>
        <w:tc>
          <w:tcPr>
            <w:tcW w:w="2626" w:type="dxa"/>
            <w:vAlign w:val="center"/>
          </w:tcPr>
          <w:p w:rsidR="00F96A24" w:rsidRPr="00D21E08" w:rsidRDefault="00F96A24" w:rsidP="00F96A24">
            <w:pPr>
              <w:rPr>
                <w:rFonts w:ascii="Arial" w:hAnsi="Arial" w:cs="Arial"/>
                <w:sz w:val="22"/>
                <w:szCs w:val="22"/>
              </w:rPr>
            </w:pPr>
            <w:r w:rsidRPr="00D21E08">
              <w:rPr>
                <w:rFonts w:ascii="Arial" w:hAnsi="Arial" w:cs="Arial"/>
                <w:sz w:val="22"/>
                <w:szCs w:val="22"/>
              </w:rPr>
              <w:t xml:space="preserve">Nombre d'élèves : </w:t>
            </w:r>
          </w:p>
        </w:tc>
      </w:tr>
    </w:tbl>
    <w:p w:rsidR="00C1751C" w:rsidRPr="00D21E08" w:rsidRDefault="00C1751C">
      <w:pPr>
        <w:rPr>
          <w:rFonts w:ascii="Arial" w:hAnsi="Arial" w:cs="Arial"/>
          <w:sz w:val="22"/>
          <w:szCs w:val="22"/>
        </w:rPr>
      </w:pPr>
    </w:p>
    <w:p w:rsidR="00617BE6" w:rsidRDefault="00617BE6" w:rsidP="00617BE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D21E08">
        <w:rPr>
          <w:rFonts w:ascii="Arial" w:hAnsi="Arial" w:cs="Arial"/>
          <w:sz w:val="22"/>
          <w:szCs w:val="22"/>
        </w:rPr>
        <w:t xml:space="preserve">Votre projet comporte-t-il un </w:t>
      </w:r>
      <w:hyperlink r:id="rId9" w:history="1">
        <w:r w:rsidRPr="00617BE6">
          <w:rPr>
            <w:rStyle w:val="Lienhypertexte"/>
            <w:rFonts w:ascii="Arial" w:hAnsi="Arial" w:cs="Arial"/>
            <w:sz w:val="22"/>
            <w:szCs w:val="22"/>
          </w:rPr>
          <w:t>caractère dérogatoire </w:t>
        </w:r>
      </w:hyperlink>
      <w:r w:rsidRPr="00D21E08">
        <w:rPr>
          <w:rFonts w:ascii="Arial" w:hAnsi="Arial" w:cs="Arial"/>
          <w:sz w:val="22"/>
          <w:szCs w:val="22"/>
        </w:rPr>
        <w:t>?</w:t>
      </w:r>
    </w:p>
    <w:p w:rsidR="00617BE6" w:rsidRDefault="00617BE6" w:rsidP="00617BE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17BE6" w:rsidRDefault="00617BE6" w:rsidP="00617BE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17BE6" w:rsidRDefault="00617BE6" w:rsidP="00617BE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D21E08">
        <w:rPr>
          <w:rFonts w:ascii="Arial" w:hAnsi="Arial" w:cs="Arial"/>
          <w:sz w:val="22"/>
          <w:szCs w:val="22"/>
        </w:rPr>
        <w:t>Si oui, avez-vous obtenu l’accord de l’IA-DASEN ?</w:t>
      </w:r>
    </w:p>
    <w:p w:rsidR="00617BE6" w:rsidRDefault="00617BE6" w:rsidP="00617BE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17BE6" w:rsidRDefault="00617BE6" w:rsidP="00617BE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17BE6" w:rsidRDefault="00617BE6" w:rsidP="00617BE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Avez-vous présenté ce projet dans le cadre du dispo</w:t>
      </w:r>
      <w:r w:rsidR="00002503">
        <w:rPr>
          <w:rFonts w:ascii="Arial" w:hAnsi="Arial" w:cs="Arial"/>
          <w:sz w:val="22"/>
          <w:szCs w:val="22"/>
        </w:rPr>
        <w:t>sitif « Notre école, faisons-</w:t>
      </w:r>
      <w:proofErr w:type="gramStart"/>
      <w:r w:rsidR="0000250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ensemble</w:t>
      </w:r>
      <w:r w:rsidR="00002503">
        <w:rPr>
          <w:rFonts w:ascii="Arial" w:hAnsi="Arial" w:cs="Arial"/>
          <w:sz w:val="22"/>
          <w:szCs w:val="22"/>
        </w:rPr>
        <w:t xml:space="preserve"> »</w:t>
      </w:r>
      <w:proofErr w:type="gramEnd"/>
      <w:r>
        <w:rPr>
          <w:rFonts w:ascii="Arial" w:hAnsi="Arial" w:cs="Arial"/>
          <w:sz w:val="22"/>
          <w:szCs w:val="22"/>
        </w:rPr>
        <w:t>?</w:t>
      </w:r>
    </w:p>
    <w:p w:rsidR="00617BE6" w:rsidRDefault="00617BE6" w:rsidP="00617BE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17BE6" w:rsidRPr="00D21E08" w:rsidRDefault="00617BE6" w:rsidP="00617BE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55AC6" w:rsidRPr="00D21E08" w:rsidRDefault="00617BE6" w:rsidP="00617BE6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743C8" w:rsidRDefault="003743C8" w:rsidP="005B005E">
      <w:pPr>
        <w:rPr>
          <w:rFonts w:ascii="Arial" w:hAnsi="Arial" w:cs="Arial"/>
          <w:b/>
          <w:sz w:val="22"/>
          <w:szCs w:val="22"/>
        </w:rPr>
      </w:pPr>
    </w:p>
    <w:p w:rsidR="00226603" w:rsidRDefault="00226603" w:rsidP="005B005E">
      <w:pPr>
        <w:rPr>
          <w:rFonts w:ascii="Arial" w:hAnsi="Arial" w:cs="Arial"/>
          <w:b/>
          <w:sz w:val="22"/>
          <w:szCs w:val="22"/>
        </w:rPr>
      </w:pPr>
    </w:p>
    <w:p w:rsidR="00226603" w:rsidRDefault="00226603" w:rsidP="005B005E">
      <w:pPr>
        <w:rPr>
          <w:rFonts w:ascii="Arial" w:hAnsi="Arial" w:cs="Arial"/>
          <w:b/>
          <w:sz w:val="22"/>
          <w:szCs w:val="22"/>
        </w:rPr>
      </w:pPr>
    </w:p>
    <w:p w:rsidR="00226603" w:rsidRDefault="00226603" w:rsidP="005B005E">
      <w:pPr>
        <w:rPr>
          <w:rFonts w:ascii="Arial" w:hAnsi="Arial" w:cs="Arial"/>
          <w:b/>
          <w:sz w:val="22"/>
          <w:szCs w:val="22"/>
        </w:rPr>
      </w:pPr>
    </w:p>
    <w:p w:rsidR="00226603" w:rsidRDefault="00226603" w:rsidP="005B005E">
      <w:pPr>
        <w:rPr>
          <w:rFonts w:ascii="Arial" w:hAnsi="Arial" w:cs="Arial"/>
          <w:b/>
          <w:sz w:val="22"/>
          <w:szCs w:val="22"/>
        </w:rPr>
      </w:pPr>
    </w:p>
    <w:p w:rsidR="00226603" w:rsidRDefault="00226603" w:rsidP="005B005E">
      <w:pPr>
        <w:rPr>
          <w:rFonts w:ascii="Arial" w:hAnsi="Arial" w:cs="Arial"/>
          <w:b/>
          <w:sz w:val="22"/>
          <w:szCs w:val="22"/>
        </w:rPr>
      </w:pPr>
    </w:p>
    <w:p w:rsidR="00226603" w:rsidRDefault="00226603" w:rsidP="005B005E">
      <w:pPr>
        <w:rPr>
          <w:rFonts w:ascii="Arial" w:hAnsi="Arial" w:cs="Arial"/>
          <w:b/>
          <w:sz w:val="22"/>
          <w:szCs w:val="22"/>
        </w:rPr>
      </w:pPr>
    </w:p>
    <w:p w:rsidR="00226603" w:rsidRDefault="00226603" w:rsidP="005B005E">
      <w:pPr>
        <w:rPr>
          <w:rFonts w:ascii="Arial" w:hAnsi="Arial" w:cs="Arial"/>
          <w:b/>
          <w:sz w:val="22"/>
          <w:szCs w:val="22"/>
        </w:rPr>
      </w:pPr>
    </w:p>
    <w:p w:rsidR="00226603" w:rsidRDefault="00226603" w:rsidP="005B005E">
      <w:pPr>
        <w:rPr>
          <w:rFonts w:ascii="Arial" w:hAnsi="Arial" w:cs="Arial"/>
          <w:b/>
          <w:sz w:val="22"/>
          <w:szCs w:val="22"/>
        </w:rPr>
      </w:pPr>
    </w:p>
    <w:p w:rsidR="003743C8" w:rsidRPr="00D21E08" w:rsidRDefault="003743C8" w:rsidP="005B005E">
      <w:pPr>
        <w:rPr>
          <w:rFonts w:ascii="Arial" w:hAnsi="Arial" w:cs="Arial"/>
          <w:b/>
          <w:sz w:val="22"/>
          <w:szCs w:val="22"/>
        </w:rPr>
      </w:pPr>
    </w:p>
    <w:p w:rsidR="00C87800" w:rsidRDefault="00254250" w:rsidP="003743C8">
      <w:pPr>
        <w:pStyle w:val="Paragraphedeliste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Description</w:t>
      </w:r>
      <w:r w:rsidR="00B66E48" w:rsidRPr="00D21E08">
        <w:rPr>
          <w:rFonts w:ascii="Arial" w:hAnsi="Arial" w:cs="Arial"/>
          <w:b/>
          <w:sz w:val="22"/>
          <w:szCs w:val="22"/>
        </w:rPr>
        <w:t xml:space="preserve"> </w:t>
      </w:r>
      <w:r w:rsidR="00C4750E" w:rsidRPr="00D21E08">
        <w:rPr>
          <w:rFonts w:ascii="Arial" w:hAnsi="Arial" w:cs="Arial"/>
          <w:b/>
          <w:sz w:val="22"/>
          <w:szCs w:val="22"/>
        </w:rPr>
        <w:t>du projet</w:t>
      </w:r>
      <w:r w:rsidR="000A722A" w:rsidRPr="00D21E08">
        <w:rPr>
          <w:rFonts w:ascii="Arial" w:hAnsi="Arial" w:cs="Arial"/>
          <w:b/>
          <w:sz w:val="22"/>
          <w:szCs w:val="22"/>
        </w:rPr>
        <w:t xml:space="preserve"> </w:t>
      </w:r>
      <w:r w:rsidR="000A722A" w:rsidRPr="00D21E08">
        <w:rPr>
          <w:rFonts w:ascii="Arial" w:hAnsi="Arial" w:cs="Arial"/>
          <w:b/>
          <w:bCs/>
          <w:sz w:val="22"/>
          <w:szCs w:val="22"/>
        </w:rPr>
        <w:t>innovant</w:t>
      </w:r>
      <w:r>
        <w:rPr>
          <w:rFonts w:ascii="Arial" w:hAnsi="Arial" w:cs="Arial"/>
          <w:b/>
          <w:bCs/>
          <w:sz w:val="22"/>
          <w:szCs w:val="22"/>
        </w:rPr>
        <w:t xml:space="preserve"> et </w:t>
      </w:r>
      <w:r w:rsidR="00226603">
        <w:rPr>
          <w:rFonts w:ascii="Arial" w:hAnsi="Arial" w:cs="Arial"/>
          <w:b/>
          <w:bCs/>
          <w:sz w:val="22"/>
          <w:szCs w:val="22"/>
        </w:rPr>
        <w:t>besoin d’</w:t>
      </w:r>
      <w:r>
        <w:rPr>
          <w:rFonts w:ascii="Arial" w:hAnsi="Arial" w:cs="Arial"/>
          <w:b/>
          <w:bCs/>
          <w:sz w:val="22"/>
          <w:szCs w:val="22"/>
        </w:rPr>
        <w:t>accompagnement</w:t>
      </w:r>
      <w:r w:rsidR="00C4750E" w:rsidRPr="00D21E08">
        <w:rPr>
          <w:rFonts w:ascii="Arial" w:hAnsi="Arial" w:cs="Arial"/>
          <w:b/>
          <w:sz w:val="22"/>
          <w:szCs w:val="22"/>
        </w:rPr>
        <w:tab/>
      </w:r>
      <w:r w:rsidR="001F585C">
        <w:rPr>
          <w:rFonts w:ascii="Arial" w:hAnsi="Arial" w:cs="Arial"/>
          <w:b/>
          <w:sz w:val="22"/>
          <w:szCs w:val="22"/>
        </w:rPr>
        <w:t>(renseigner le cas 1 OU 2)</w:t>
      </w:r>
    </w:p>
    <w:p w:rsidR="00226603" w:rsidRPr="00D21E08" w:rsidRDefault="00226603" w:rsidP="00226603">
      <w:pPr>
        <w:pStyle w:val="Paragraphedeliste"/>
        <w:ind w:left="644"/>
        <w:rPr>
          <w:rFonts w:ascii="Arial" w:hAnsi="Arial" w:cs="Arial"/>
          <w:b/>
          <w:sz w:val="22"/>
          <w:szCs w:val="22"/>
        </w:rPr>
      </w:pPr>
    </w:p>
    <w:p w:rsidR="00226603" w:rsidRDefault="00254250" w:rsidP="00226603">
      <w:pPr>
        <w:pStyle w:val="Paragraphedeliste"/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D66D22">
        <w:rPr>
          <w:rFonts w:ascii="Arial" w:hAnsi="Arial" w:cs="Arial"/>
          <w:b/>
          <w:color w:val="0070C0"/>
          <w:sz w:val="22"/>
          <w:szCs w:val="22"/>
        </w:rPr>
        <w:t>Cas 1</w:t>
      </w:r>
      <w:r w:rsidR="00226603" w:rsidRPr="00D66D22">
        <w:rPr>
          <w:rFonts w:ascii="Arial" w:hAnsi="Arial" w:cs="Arial"/>
          <w:b/>
          <w:color w:val="0070C0"/>
          <w:sz w:val="22"/>
          <w:szCs w:val="22"/>
        </w:rPr>
        <w:t> :</w:t>
      </w:r>
      <w:r w:rsidRPr="00D66D22">
        <w:rPr>
          <w:rFonts w:ascii="Arial" w:hAnsi="Arial" w:cs="Arial"/>
          <w:b/>
          <w:color w:val="0070C0"/>
          <w:sz w:val="22"/>
          <w:szCs w:val="22"/>
        </w:rPr>
        <w:t xml:space="preserve"> vous n’avez que l’idée essentielle </w:t>
      </w:r>
      <w:r w:rsidR="00226603" w:rsidRPr="00D66D22">
        <w:rPr>
          <w:rFonts w:ascii="Arial" w:hAnsi="Arial" w:cs="Arial"/>
          <w:b/>
          <w:color w:val="0070C0"/>
          <w:sz w:val="22"/>
          <w:szCs w:val="22"/>
        </w:rPr>
        <w:t>de votre projet, merci de préciser les éléments suivants</w:t>
      </w:r>
      <w:r w:rsidR="00617BE6">
        <w:rPr>
          <w:rFonts w:ascii="Arial" w:hAnsi="Arial" w:cs="Arial"/>
          <w:b/>
          <w:color w:val="0070C0"/>
          <w:sz w:val="22"/>
          <w:szCs w:val="22"/>
        </w:rPr>
        <w:t> :</w:t>
      </w:r>
    </w:p>
    <w:p w:rsidR="00617BE6" w:rsidRPr="00617BE6" w:rsidRDefault="00617BE6" w:rsidP="00617BE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226603" w:rsidRPr="00226603" w:rsidRDefault="00226603" w:rsidP="00226603">
      <w:pPr>
        <w:pStyle w:val="Paragraphedeliste"/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constatations et les objectifs </w:t>
      </w:r>
      <w:r w:rsidR="001F585C">
        <w:rPr>
          <w:rFonts w:ascii="Arial" w:hAnsi="Arial" w:cs="Arial"/>
          <w:sz w:val="22"/>
          <w:szCs w:val="22"/>
        </w:rPr>
        <w:t xml:space="preserve">pédagogiques </w:t>
      </w:r>
      <w:r w:rsidR="00B5737C">
        <w:rPr>
          <w:rFonts w:ascii="Arial" w:hAnsi="Arial" w:cs="Arial"/>
          <w:sz w:val="22"/>
          <w:szCs w:val="22"/>
        </w:rPr>
        <w:t xml:space="preserve">et/ou éducatifs </w:t>
      </w:r>
      <w:r w:rsidR="001F585C">
        <w:rPr>
          <w:rFonts w:ascii="Arial" w:hAnsi="Arial" w:cs="Arial"/>
          <w:sz w:val="22"/>
          <w:szCs w:val="22"/>
        </w:rPr>
        <w:t xml:space="preserve">à l’origine </w:t>
      </w:r>
      <w:r>
        <w:rPr>
          <w:rFonts w:ascii="Arial" w:hAnsi="Arial" w:cs="Arial"/>
          <w:sz w:val="22"/>
          <w:szCs w:val="22"/>
        </w:rPr>
        <w:t>de votre projet :</w:t>
      </w:r>
    </w:p>
    <w:p w:rsidR="00226603" w:rsidRDefault="00226603" w:rsidP="00226603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617BE6" w:rsidRDefault="00617BE6" w:rsidP="00226603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617BE6" w:rsidRDefault="00617BE6" w:rsidP="00226603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617BE6" w:rsidRDefault="00617BE6" w:rsidP="00226603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617BE6" w:rsidRDefault="00617BE6" w:rsidP="00226603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617BE6" w:rsidRDefault="00617BE6" w:rsidP="00226603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17BE6" w:rsidRDefault="00617BE6" w:rsidP="00226603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26603" w:rsidRDefault="00226603" w:rsidP="00226603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4250" w:rsidRPr="00002503" w:rsidRDefault="00254250" w:rsidP="00002503">
      <w:pPr>
        <w:pStyle w:val="Paragraphedeliste"/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66D22">
        <w:rPr>
          <w:rFonts w:ascii="Arial" w:hAnsi="Arial" w:cs="Arial"/>
          <w:color w:val="0070C0"/>
          <w:sz w:val="22"/>
          <w:szCs w:val="22"/>
        </w:rPr>
        <w:t xml:space="preserve">Notre équipe CARDIE vous contactera dès réception de votre fiche afin de vous accompagner dans la rédaction de votre projet. </w:t>
      </w:r>
      <w:r w:rsidRPr="00002503">
        <w:rPr>
          <w:rFonts w:ascii="Arial" w:hAnsi="Arial" w:cs="Arial"/>
          <w:color w:val="0070C0"/>
          <w:sz w:val="22"/>
          <w:szCs w:val="22"/>
        </w:rPr>
        <w:t>Précisez donc la personne à contacter et ses coordonnées </w:t>
      </w:r>
      <w:r w:rsidRPr="00002503">
        <w:rPr>
          <w:rFonts w:ascii="Arial" w:hAnsi="Arial" w:cs="Arial"/>
          <w:sz w:val="22"/>
          <w:szCs w:val="22"/>
        </w:rPr>
        <w:t>:</w:t>
      </w:r>
    </w:p>
    <w:p w:rsidR="001F585C" w:rsidRPr="001F585C" w:rsidRDefault="001F585C" w:rsidP="001F585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254250" w:rsidRPr="00D66D22" w:rsidRDefault="00254250" w:rsidP="00226603">
      <w:pPr>
        <w:pStyle w:val="Paragraphedeliste"/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D66D22">
        <w:rPr>
          <w:rFonts w:ascii="Arial" w:hAnsi="Arial" w:cs="Arial"/>
          <w:b/>
          <w:color w:val="0070C0"/>
          <w:sz w:val="22"/>
          <w:szCs w:val="22"/>
        </w:rPr>
        <w:t>Cas 2 :</w:t>
      </w:r>
      <w:r w:rsidR="00D66D22">
        <w:rPr>
          <w:rFonts w:ascii="Arial" w:hAnsi="Arial" w:cs="Arial"/>
          <w:b/>
          <w:color w:val="0070C0"/>
          <w:sz w:val="22"/>
          <w:szCs w:val="22"/>
        </w:rPr>
        <w:t xml:space="preserve"> votre projet est</w:t>
      </w:r>
      <w:r w:rsidRPr="00D66D22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226603" w:rsidRPr="00D66D22">
        <w:rPr>
          <w:rFonts w:ascii="Arial" w:hAnsi="Arial" w:cs="Arial"/>
          <w:b/>
          <w:color w:val="0070C0"/>
          <w:sz w:val="22"/>
          <w:szCs w:val="22"/>
        </w:rPr>
        <w:t xml:space="preserve">déjà </w:t>
      </w:r>
      <w:r w:rsidR="00B5737C">
        <w:rPr>
          <w:rFonts w:ascii="Arial" w:hAnsi="Arial" w:cs="Arial"/>
          <w:b/>
          <w:color w:val="0070C0"/>
          <w:sz w:val="22"/>
          <w:szCs w:val="22"/>
        </w:rPr>
        <w:t>formalisé</w:t>
      </w:r>
      <w:r w:rsidR="00226603" w:rsidRPr="00D66D22">
        <w:rPr>
          <w:rFonts w:ascii="Arial" w:hAnsi="Arial" w:cs="Arial"/>
          <w:b/>
          <w:color w:val="0070C0"/>
          <w:sz w:val="22"/>
          <w:szCs w:val="22"/>
        </w:rPr>
        <w:t>, merci de préciser les éléments suivants :</w:t>
      </w:r>
    </w:p>
    <w:p w:rsidR="00226603" w:rsidRPr="00D66D22" w:rsidRDefault="00226603" w:rsidP="0022660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617BE6" w:rsidRPr="00617BE6" w:rsidRDefault="00226603" w:rsidP="00617BE6">
      <w:pPr>
        <w:pStyle w:val="Paragraphedeliste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1F585C">
        <w:rPr>
          <w:rFonts w:ascii="Arial" w:hAnsi="Arial" w:cs="Arial"/>
          <w:sz w:val="22"/>
          <w:szCs w:val="22"/>
        </w:rPr>
        <w:t>Questionnements et postulats de départ/ problématique</w:t>
      </w:r>
    </w:p>
    <w:p w:rsidR="00617BE6" w:rsidRPr="00617BE6" w:rsidRDefault="00226603" w:rsidP="00617BE6">
      <w:pPr>
        <w:pStyle w:val="Paragraphedeliste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1F585C">
        <w:rPr>
          <w:rFonts w:ascii="Arial" w:hAnsi="Arial" w:cs="Arial"/>
          <w:sz w:val="22"/>
          <w:szCs w:val="22"/>
        </w:rPr>
        <w:t>Objectifs visés</w:t>
      </w:r>
    </w:p>
    <w:p w:rsidR="00226603" w:rsidRDefault="00226603" w:rsidP="00226603">
      <w:pPr>
        <w:pStyle w:val="Paragraphedeliste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1F585C">
        <w:rPr>
          <w:rFonts w:ascii="Arial" w:hAnsi="Arial" w:cs="Arial"/>
          <w:sz w:val="22"/>
          <w:szCs w:val="22"/>
        </w:rPr>
        <w:t>Contenu</w:t>
      </w:r>
    </w:p>
    <w:p w:rsidR="00B5737C" w:rsidRPr="001F585C" w:rsidRDefault="00B5737C" w:rsidP="00226603">
      <w:pPr>
        <w:pStyle w:val="Paragraphedeliste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Equipe identifiée</w:t>
      </w:r>
    </w:p>
    <w:p w:rsidR="00226603" w:rsidRPr="001F585C" w:rsidRDefault="00226603" w:rsidP="00226603">
      <w:pPr>
        <w:pStyle w:val="Paragraphedeliste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1F585C">
        <w:rPr>
          <w:rFonts w:ascii="Arial" w:hAnsi="Arial" w:cs="Arial"/>
          <w:sz w:val="22"/>
          <w:szCs w:val="22"/>
        </w:rPr>
        <w:t xml:space="preserve">Mise en </w:t>
      </w:r>
      <w:r w:rsidR="00D66D22" w:rsidRPr="001F585C">
        <w:rPr>
          <w:rFonts w:ascii="Arial" w:hAnsi="Arial" w:cs="Arial"/>
          <w:sz w:val="22"/>
          <w:szCs w:val="22"/>
        </w:rPr>
        <w:t>œuvre</w:t>
      </w:r>
      <w:r w:rsidRPr="001F585C">
        <w:rPr>
          <w:rFonts w:ascii="Arial" w:hAnsi="Arial" w:cs="Arial"/>
          <w:sz w:val="22"/>
          <w:szCs w:val="22"/>
        </w:rPr>
        <w:t xml:space="preserve"> </w:t>
      </w:r>
      <w:r w:rsidR="00D66D22">
        <w:rPr>
          <w:rFonts w:ascii="Arial" w:hAnsi="Arial" w:cs="Arial"/>
          <w:sz w:val="22"/>
          <w:szCs w:val="22"/>
        </w:rPr>
        <w:t>prévue</w:t>
      </w:r>
    </w:p>
    <w:p w:rsidR="005962E8" w:rsidRPr="00D21E08" w:rsidRDefault="005962E8" w:rsidP="00FE571F">
      <w:pPr>
        <w:rPr>
          <w:rFonts w:ascii="Arial" w:hAnsi="Arial" w:cs="Arial"/>
          <w:b/>
          <w:bCs/>
          <w:sz w:val="22"/>
          <w:szCs w:val="22"/>
        </w:rPr>
      </w:pPr>
    </w:p>
    <w:p w:rsidR="00D66D22" w:rsidRDefault="00B76D8F" w:rsidP="00D66D22">
      <w:pPr>
        <w:pStyle w:val="Paragraphedeliste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Votre projet nécessite-t-il un accompagnement spécifique :</w:t>
      </w:r>
    </w:p>
    <w:p w:rsidR="00B5737C" w:rsidRDefault="00B5737C" w:rsidP="00B5737C">
      <w:pPr>
        <w:pStyle w:val="Paragraphedeliste"/>
        <w:ind w:left="644"/>
        <w:rPr>
          <w:rFonts w:ascii="Arial" w:hAnsi="Arial" w:cs="Arial"/>
          <w:b/>
          <w:sz w:val="22"/>
          <w:szCs w:val="22"/>
        </w:rPr>
      </w:pPr>
    </w:p>
    <w:p w:rsidR="00D66D22" w:rsidRDefault="00B76D8F" w:rsidP="00B5737C">
      <w:pPr>
        <w:pStyle w:val="Paragraphedeliste"/>
        <w:numPr>
          <w:ilvl w:val="0"/>
          <w:numId w:val="4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</w:t>
      </w:r>
      <w:r w:rsidR="00B5737C">
        <w:rPr>
          <w:rFonts w:ascii="Arial" w:hAnsi="Arial" w:cs="Arial"/>
          <w:sz w:val="22"/>
          <w:szCs w:val="22"/>
        </w:rPr>
        <w:t xml:space="preserve">la Recherche, </w:t>
      </w:r>
      <w:r>
        <w:rPr>
          <w:rFonts w:ascii="Arial" w:hAnsi="Arial" w:cs="Arial"/>
          <w:sz w:val="22"/>
          <w:szCs w:val="22"/>
        </w:rPr>
        <w:t>si oui précisez le</w:t>
      </w:r>
      <w:r w:rsidR="00B5737C">
        <w:rPr>
          <w:rFonts w:ascii="Arial" w:hAnsi="Arial" w:cs="Arial"/>
          <w:sz w:val="22"/>
          <w:szCs w:val="22"/>
        </w:rPr>
        <w:t xml:space="preserve"> besoin :</w:t>
      </w:r>
    </w:p>
    <w:p w:rsidR="00B5737C" w:rsidRPr="00B5737C" w:rsidRDefault="00B5737C" w:rsidP="00B5737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04"/>
        <w:rPr>
          <w:rFonts w:ascii="Arial" w:hAnsi="Arial" w:cs="Arial"/>
          <w:sz w:val="22"/>
          <w:szCs w:val="22"/>
        </w:rPr>
      </w:pPr>
    </w:p>
    <w:p w:rsidR="00D66D22" w:rsidRPr="00D66D22" w:rsidRDefault="00B76D8F" w:rsidP="00B5737C">
      <w:pPr>
        <w:pStyle w:val="Paragraphedeliste"/>
        <w:numPr>
          <w:ilvl w:val="0"/>
          <w:numId w:val="4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</w:t>
      </w:r>
      <w:r w:rsidR="00D66D22" w:rsidRPr="00D66D22">
        <w:rPr>
          <w:rFonts w:ascii="Arial" w:hAnsi="Arial" w:cs="Arial"/>
          <w:sz w:val="22"/>
          <w:szCs w:val="22"/>
        </w:rPr>
        <w:t>de</w:t>
      </w:r>
      <w:r w:rsidR="00B5737C">
        <w:rPr>
          <w:rFonts w:ascii="Arial" w:hAnsi="Arial" w:cs="Arial"/>
          <w:sz w:val="22"/>
          <w:szCs w:val="22"/>
        </w:rPr>
        <w:t>s partenaires, si oui précisez lesquels :</w:t>
      </w:r>
    </w:p>
    <w:p w:rsidR="00D66D22" w:rsidRPr="00B5737C" w:rsidRDefault="00D66D22" w:rsidP="00B5737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04"/>
        <w:rPr>
          <w:rFonts w:ascii="Arial" w:hAnsi="Arial" w:cs="Arial"/>
          <w:b/>
          <w:sz w:val="22"/>
          <w:szCs w:val="22"/>
        </w:rPr>
      </w:pPr>
    </w:p>
    <w:p w:rsidR="00D66D22" w:rsidRDefault="00D66D22" w:rsidP="005A4D92">
      <w:pPr>
        <w:rPr>
          <w:rFonts w:ascii="Arial" w:hAnsi="Arial" w:cs="Arial"/>
          <w:b/>
          <w:sz w:val="22"/>
          <w:szCs w:val="22"/>
        </w:rPr>
      </w:pPr>
    </w:p>
    <w:p w:rsidR="00D66D22" w:rsidRDefault="00D66D22" w:rsidP="005A4D92">
      <w:pPr>
        <w:rPr>
          <w:rFonts w:ascii="Arial" w:hAnsi="Arial" w:cs="Arial"/>
          <w:b/>
          <w:sz w:val="22"/>
          <w:szCs w:val="22"/>
        </w:rPr>
      </w:pPr>
    </w:p>
    <w:p w:rsidR="00D66D22" w:rsidRDefault="00D66D22" w:rsidP="005A4D92">
      <w:pPr>
        <w:rPr>
          <w:rFonts w:ascii="Arial" w:hAnsi="Arial" w:cs="Arial"/>
          <w:b/>
          <w:sz w:val="22"/>
          <w:szCs w:val="22"/>
        </w:rPr>
      </w:pPr>
    </w:p>
    <w:p w:rsidR="00D66D22" w:rsidRDefault="00D66D22" w:rsidP="005A4D92">
      <w:pPr>
        <w:rPr>
          <w:rFonts w:ascii="Arial" w:hAnsi="Arial" w:cs="Arial"/>
          <w:b/>
          <w:sz w:val="22"/>
          <w:szCs w:val="22"/>
        </w:rPr>
      </w:pPr>
    </w:p>
    <w:p w:rsidR="00D66D22" w:rsidRDefault="00D66D22" w:rsidP="005A4D92">
      <w:pPr>
        <w:rPr>
          <w:rFonts w:ascii="Arial" w:hAnsi="Arial" w:cs="Arial"/>
          <w:b/>
          <w:sz w:val="22"/>
          <w:szCs w:val="22"/>
        </w:rPr>
      </w:pPr>
    </w:p>
    <w:p w:rsidR="0059235D" w:rsidRPr="005A4D92" w:rsidRDefault="00002503" w:rsidP="005A4D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5A4D92">
        <w:rPr>
          <w:rFonts w:ascii="Arial" w:hAnsi="Arial" w:cs="Arial"/>
          <w:b/>
          <w:sz w:val="22"/>
          <w:szCs w:val="22"/>
        </w:rPr>
        <w:t xml:space="preserve">N’hésitez pas à contacter la CARDIE </w:t>
      </w:r>
      <w:r w:rsidR="00617BE6">
        <w:rPr>
          <w:rFonts w:ascii="Arial" w:hAnsi="Arial" w:cs="Arial"/>
          <w:b/>
          <w:sz w:val="22"/>
          <w:szCs w:val="22"/>
        </w:rPr>
        <w:t>et consulter notre</w:t>
      </w:r>
      <w:hyperlink r:id="rId10" w:history="1">
        <w:r w:rsidR="00617BE6" w:rsidRPr="00B5737C">
          <w:rPr>
            <w:rStyle w:val="Lienhypertexte"/>
            <w:rFonts w:ascii="Arial" w:hAnsi="Arial" w:cs="Arial"/>
            <w:b/>
            <w:sz w:val="22"/>
            <w:szCs w:val="22"/>
          </w:rPr>
          <w:t xml:space="preserve"> site</w:t>
        </w:r>
      </w:hyperlink>
      <w:r w:rsidR="00617BE6">
        <w:rPr>
          <w:rFonts w:ascii="Arial" w:hAnsi="Arial" w:cs="Arial"/>
          <w:b/>
          <w:sz w:val="22"/>
          <w:szCs w:val="22"/>
        </w:rPr>
        <w:t xml:space="preserve"> </w:t>
      </w:r>
      <w:r w:rsidR="005A4D92">
        <w:rPr>
          <w:rFonts w:ascii="Arial" w:hAnsi="Arial" w:cs="Arial"/>
          <w:b/>
          <w:sz w:val="22"/>
          <w:szCs w:val="22"/>
        </w:rPr>
        <w:t xml:space="preserve">pour </w:t>
      </w:r>
      <w:r w:rsidR="00617BE6">
        <w:rPr>
          <w:rFonts w:ascii="Arial" w:hAnsi="Arial" w:cs="Arial"/>
          <w:b/>
          <w:sz w:val="22"/>
          <w:szCs w:val="22"/>
        </w:rPr>
        <w:t>tout renseignement.</w:t>
      </w:r>
    </w:p>
    <w:p w:rsidR="003743C8" w:rsidRPr="00D21E08" w:rsidRDefault="003743C8" w:rsidP="003743C8">
      <w:pPr>
        <w:pStyle w:val="Paragraphedeliste"/>
        <w:rPr>
          <w:rFonts w:ascii="Arial" w:hAnsi="Arial" w:cs="Arial"/>
          <w:b/>
          <w:sz w:val="22"/>
          <w:szCs w:val="22"/>
        </w:rPr>
      </w:pPr>
    </w:p>
    <w:p w:rsidR="005962E8" w:rsidRPr="00D21E08" w:rsidRDefault="005962E8" w:rsidP="00FE571F">
      <w:pPr>
        <w:rPr>
          <w:rFonts w:ascii="Arial" w:hAnsi="Arial" w:cs="Arial"/>
          <w:b/>
          <w:bCs/>
          <w:sz w:val="22"/>
          <w:szCs w:val="22"/>
        </w:rPr>
      </w:pPr>
    </w:p>
    <w:sectPr w:rsidR="005962E8" w:rsidRPr="00D21E08" w:rsidSect="003743C8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0" w:right="849" w:bottom="700" w:left="70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95" w:rsidRDefault="00650495" w:rsidP="006D5F84">
      <w:r>
        <w:separator/>
      </w:r>
    </w:p>
  </w:endnote>
  <w:endnote w:type="continuationSeparator" w:id="0">
    <w:p w:rsidR="00650495" w:rsidRDefault="00650495" w:rsidP="006D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4C" w:rsidRDefault="007A684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 w:rsidR="00922497"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 w:rsidR="00922497">
      <w:rPr>
        <w:color w:val="17365D" w:themeColor="text2" w:themeShade="BF"/>
      </w:rPr>
      <w:fldChar w:fldCharType="separate"/>
    </w:r>
    <w:r w:rsidR="0011653E">
      <w:rPr>
        <w:noProof/>
        <w:color w:val="17365D" w:themeColor="text2" w:themeShade="BF"/>
      </w:rPr>
      <w:t>2</w:t>
    </w:r>
    <w:r w:rsidR="00922497"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fldSimple w:instr="NUMPAGES  \* Arabic  \* MERGEFORMAT">
      <w:r w:rsidR="0011653E" w:rsidRPr="0011653E">
        <w:rPr>
          <w:noProof/>
          <w:color w:val="17365D" w:themeColor="text2" w:themeShade="BF"/>
        </w:rPr>
        <w:t>2</w:t>
      </w:r>
    </w:fldSimple>
  </w:p>
  <w:p w:rsidR="007A684C" w:rsidRDefault="007A68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4C" w:rsidRDefault="007A684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 w:rsidR="00922497"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 w:rsidR="00922497">
      <w:rPr>
        <w:color w:val="17365D" w:themeColor="text2" w:themeShade="BF"/>
      </w:rPr>
      <w:fldChar w:fldCharType="separate"/>
    </w:r>
    <w:r w:rsidR="00F2525F">
      <w:rPr>
        <w:noProof/>
        <w:color w:val="17365D" w:themeColor="text2" w:themeShade="BF"/>
      </w:rPr>
      <w:t>3</w:t>
    </w:r>
    <w:r w:rsidR="00922497"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fldSimple w:instr="NUMPAGES  \* Arabic  \* MERGEFORMAT">
      <w:r w:rsidR="00703F5B" w:rsidRPr="00703F5B">
        <w:rPr>
          <w:noProof/>
          <w:color w:val="17365D" w:themeColor="text2" w:themeShade="BF"/>
        </w:rPr>
        <w:t>2</w:t>
      </w:r>
    </w:fldSimple>
  </w:p>
  <w:p w:rsidR="007A684C" w:rsidRDefault="007A68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4C" w:rsidRDefault="007A684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 w:rsidR="00922497"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 w:rsidR="00922497">
      <w:rPr>
        <w:color w:val="17365D" w:themeColor="text2" w:themeShade="BF"/>
      </w:rPr>
      <w:fldChar w:fldCharType="separate"/>
    </w:r>
    <w:r w:rsidR="002E1F5B">
      <w:rPr>
        <w:noProof/>
        <w:color w:val="17365D" w:themeColor="text2" w:themeShade="BF"/>
      </w:rPr>
      <w:t>1</w:t>
    </w:r>
    <w:r w:rsidR="00922497"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fldSimple w:instr="NUMPAGES  \* Arabic  \* MERGEFORMAT">
      <w:r w:rsidR="002E1F5B" w:rsidRPr="002E1F5B">
        <w:rPr>
          <w:noProof/>
          <w:color w:val="17365D" w:themeColor="text2" w:themeShade="BF"/>
        </w:rPr>
        <w:t>2</w:t>
      </w:r>
    </w:fldSimple>
  </w:p>
  <w:p w:rsidR="001F1A5D" w:rsidRPr="001F1A5D" w:rsidRDefault="001F1A5D" w:rsidP="001F1A5D">
    <w:pPr>
      <w:pStyle w:val="Pieddepage"/>
      <w:jc w:val="center"/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95" w:rsidRDefault="00650495" w:rsidP="006D5F84">
      <w:r>
        <w:separator/>
      </w:r>
    </w:p>
  </w:footnote>
  <w:footnote w:type="continuationSeparator" w:id="0">
    <w:p w:rsidR="00650495" w:rsidRDefault="00650495" w:rsidP="006D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A0" w:rsidRPr="002545B0" w:rsidRDefault="009047A0" w:rsidP="002545B0">
    <w:pPr>
      <w:pStyle w:val="En-tt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24F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D8B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C09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4A6E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D63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E4C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29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AA1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A6B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DCC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66E6C"/>
    <w:multiLevelType w:val="hybridMultilevel"/>
    <w:tmpl w:val="B152226E"/>
    <w:lvl w:ilvl="0" w:tplc="3B9ACB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2104FE"/>
    <w:multiLevelType w:val="hybridMultilevel"/>
    <w:tmpl w:val="A1B64B34"/>
    <w:lvl w:ilvl="0" w:tplc="3ABA7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C3C6C"/>
    <w:multiLevelType w:val="hybridMultilevel"/>
    <w:tmpl w:val="779C1E34"/>
    <w:lvl w:ilvl="0" w:tplc="6C54752C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C425B"/>
    <w:multiLevelType w:val="hybridMultilevel"/>
    <w:tmpl w:val="F5D800DC"/>
    <w:lvl w:ilvl="0" w:tplc="941C5DC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6107B"/>
    <w:multiLevelType w:val="hybridMultilevel"/>
    <w:tmpl w:val="F10ABB54"/>
    <w:lvl w:ilvl="0" w:tplc="0E401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254D2"/>
    <w:multiLevelType w:val="hybridMultilevel"/>
    <w:tmpl w:val="25B88BB0"/>
    <w:lvl w:ilvl="0" w:tplc="0BAC3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25CA1"/>
    <w:multiLevelType w:val="hybridMultilevel"/>
    <w:tmpl w:val="D0D661F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064F6"/>
    <w:multiLevelType w:val="hybridMultilevel"/>
    <w:tmpl w:val="FA42538E"/>
    <w:lvl w:ilvl="0" w:tplc="A0E634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D7027E"/>
    <w:multiLevelType w:val="hybridMultilevel"/>
    <w:tmpl w:val="A5E0F8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697B30"/>
    <w:multiLevelType w:val="hybridMultilevel"/>
    <w:tmpl w:val="36863E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8145F"/>
    <w:multiLevelType w:val="hybridMultilevel"/>
    <w:tmpl w:val="D0CEEE50"/>
    <w:lvl w:ilvl="0" w:tplc="6F1AA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142AD6"/>
    <w:multiLevelType w:val="hybridMultilevel"/>
    <w:tmpl w:val="A2EE1504"/>
    <w:lvl w:ilvl="0" w:tplc="700E5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15B77"/>
    <w:multiLevelType w:val="hybridMultilevel"/>
    <w:tmpl w:val="7F68155E"/>
    <w:lvl w:ilvl="0" w:tplc="A0E634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E34CA"/>
    <w:multiLevelType w:val="hybridMultilevel"/>
    <w:tmpl w:val="8424D322"/>
    <w:lvl w:ilvl="0" w:tplc="35D6CC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A5651C1"/>
    <w:multiLevelType w:val="hybridMultilevel"/>
    <w:tmpl w:val="AF106AE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02749"/>
    <w:multiLevelType w:val="hybridMultilevel"/>
    <w:tmpl w:val="CBE6E7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02C1F"/>
    <w:multiLevelType w:val="hybridMultilevel"/>
    <w:tmpl w:val="A3C44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E59AB"/>
    <w:multiLevelType w:val="multilevel"/>
    <w:tmpl w:val="6970519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89135A"/>
    <w:multiLevelType w:val="hybridMultilevel"/>
    <w:tmpl w:val="1B1443F2"/>
    <w:lvl w:ilvl="0" w:tplc="36B8AB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20818"/>
    <w:multiLevelType w:val="hybridMultilevel"/>
    <w:tmpl w:val="F9B8CF1C"/>
    <w:lvl w:ilvl="0" w:tplc="A0E63408">
      <w:numFmt w:val="bullet"/>
      <w:lvlText w:val="-"/>
      <w:lvlJc w:val="left"/>
      <w:pPr>
        <w:ind w:left="67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0" w15:restartNumberingAfterBreak="0">
    <w:nsid w:val="44FA6B66"/>
    <w:multiLevelType w:val="hybridMultilevel"/>
    <w:tmpl w:val="010C9FB6"/>
    <w:lvl w:ilvl="0" w:tplc="A0E634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43E19"/>
    <w:multiLevelType w:val="hybridMultilevel"/>
    <w:tmpl w:val="9112D9E2"/>
    <w:lvl w:ilvl="0" w:tplc="153CD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C503F"/>
    <w:multiLevelType w:val="hybridMultilevel"/>
    <w:tmpl w:val="78DE7562"/>
    <w:lvl w:ilvl="0" w:tplc="A0E634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92A58"/>
    <w:multiLevelType w:val="hybridMultilevel"/>
    <w:tmpl w:val="6B2026EA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545B7A1E"/>
    <w:multiLevelType w:val="hybridMultilevel"/>
    <w:tmpl w:val="5184B27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8B7AE9"/>
    <w:multiLevelType w:val="multilevel"/>
    <w:tmpl w:val="0D4A1E3C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DBB2980"/>
    <w:multiLevelType w:val="hybridMultilevel"/>
    <w:tmpl w:val="E154EC5C"/>
    <w:lvl w:ilvl="0" w:tplc="A6B88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006EC"/>
    <w:multiLevelType w:val="hybridMultilevel"/>
    <w:tmpl w:val="7D1E651C"/>
    <w:lvl w:ilvl="0" w:tplc="8146C18A">
      <w:start w:val="1"/>
      <w:numFmt w:val="bullet"/>
      <w:lvlText w:val="-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F6EEA8">
      <w:start w:val="1"/>
      <w:numFmt w:val="bullet"/>
      <w:lvlText w:val="o"/>
      <w:lvlJc w:val="left"/>
      <w:pPr>
        <w:ind w:left="3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E77E">
      <w:start w:val="1"/>
      <w:numFmt w:val="bullet"/>
      <w:lvlText w:val="▪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CC508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4D85A">
      <w:start w:val="1"/>
      <w:numFmt w:val="bullet"/>
      <w:lvlText w:val="o"/>
      <w:lvlJc w:val="left"/>
      <w:pPr>
        <w:ind w:left="5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AA8CE">
      <w:start w:val="1"/>
      <w:numFmt w:val="bullet"/>
      <w:lvlText w:val="▪"/>
      <w:lvlJc w:val="left"/>
      <w:pPr>
        <w:ind w:left="6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0B618">
      <w:start w:val="1"/>
      <w:numFmt w:val="bullet"/>
      <w:lvlText w:val="•"/>
      <w:lvlJc w:val="left"/>
      <w:pPr>
        <w:ind w:left="7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462EA">
      <w:start w:val="1"/>
      <w:numFmt w:val="bullet"/>
      <w:lvlText w:val="o"/>
      <w:lvlJc w:val="left"/>
      <w:pPr>
        <w:ind w:left="7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01026">
      <w:start w:val="1"/>
      <w:numFmt w:val="bullet"/>
      <w:lvlText w:val="▪"/>
      <w:lvlJc w:val="left"/>
      <w:pPr>
        <w:ind w:left="8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603FFD"/>
    <w:multiLevelType w:val="hybridMultilevel"/>
    <w:tmpl w:val="FE605F8A"/>
    <w:lvl w:ilvl="0" w:tplc="A0E63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AB07B0"/>
    <w:multiLevelType w:val="hybridMultilevel"/>
    <w:tmpl w:val="571E9D70"/>
    <w:lvl w:ilvl="0" w:tplc="A0E634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29"/>
  </w:num>
  <w:num w:numId="16">
    <w:abstractNumId w:val="38"/>
  </w:num>
  <w:num w:numId="17">
    <w:abstractNumId w:val="30"/>
  </w:num>
  <w:num w:numId="18">
    <w:abstractNumId w:val="32"/>
  </w:num>
  <w:num w:numId="19">
    <w:abstractNumId w:val="39"/>
  </w:num>
  <w:num w:numId="20">
    <w:abstractNumId w:val="22"/>
  </w:num>
  <w:num w:numId="21">
    <w:abstractNumId w:val="34"/>
  </w:num>
  <w:num w:numId="22">
    <w:abstractNumId w:val="20"/>
  </w:num>
  <w:num w:numId="23">
    <w:abstractNumId w:val="12"/>
  </w:num>
  <w:num w:numId="24">
    <w:abstractNumId w:val="24"/>
  </w:num>
  <w:num w:numId="25">
    <w:abstractNumId w:val="28"/>
  </w:num>
  <w:num w:numId="26">
    <w:abstractNumId w:val="15"/>
  </w:num>
  <w:num w:numId="27">
    <w:abstractNumId w:val="21"/>
  </w:num>
  <w:num w:numId="28">
    <w:abstractNumId w:val="27"/>
  </w:num>
  <w:num w:numId="29">
    <w:abstractNumId w:val="26"/>
  </w:num>
  <w:num w:numId="30">
    <w:abstractNumId w:val="19"/>
  </w:num>
  <w:num w:numId="31">
    <w:abstractNumId w:val="35"/>
  </w:num>
  <w:num w:numId="32">
    <w:abstractNumId w:val="14"/>
  </w:num>
  <w:num w:numId="33">
    <w:abstractNumId w:val="16"/>
  </w:num>
  <w:num w:numId="34">
    <w:abstractNumId w:val="37"/>
  </w:num>
  <w:num w:numId="35">
    <w:abstractNumId w:val="25"/>
  </w:num>
  <w:num w:numId="36">
    <w:abstractNumId w:val="36"/>
  </w:num>
  <w:num w:numId="37">
    <w:abstractNumId w:val="31"/>
  </w:num>
  <w:num w:numId="38">
    <w:abstractNumId w:val="11"/>
  </w:num>
  <w:num w:numId="39">
    <w:abstractNumId w:val="1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84"/>
    <w:rsid w:val="00002503"/>
    <w:rsid w:val="00004E6E"/>
    <w:rsid w:val="0003432E"/>
    <w:rsid w:val="000371A4"/>
    <w:rsid w:val="0003766B"/>
    <w:rsid w:val="00040B40"/>
    <w:rsid w:val="000432D3"/>
    <w:rsid w:val="00045C47"/>
    <w:rsid w:val="00051793"/>
    <w:rsid w:val="000541D0"/>
    <w:rsid w:val="000608C0"/>
    <w:rsid w:val="000625F2"/>
    <w:rsid w:val="00075D25"/>
    <w:rsid w:val="00082CEF"/>
    <w:rsid w:val="000A33FC"/>
    <w:rsid w:val="000A722A"/>
    <w:rsid w:val="000C3857"/>
    <w:rsid w:val="000C6831"/>
    <w:rsid w:val="000D5DF2"/>
    <w:rsid w:val="000F3D88"/>
    <w:rsid w:val="000F517A"/>
    <w:rsid w:val="00103E91"/>
    <w:rsid w:val="0011653E"/>
    <w:rsid w:val="0012308A"/>
    <w:rsid w:val="001807D0"/>
    <w:rsid w:val="001A7D8A"/>
    <w:rsid w:val="001B3541"/>
    <w:rsid w:val="001C0470"/>
    <w:rsid w:val="001E2BFC"/>
    <w:rsid w:val="001F1A5D"/>
    <w:rsid w:val="001F4E54"/>
    <w:rsid w:val="001F585C"/>
    <w:rsid w:val="00207095"/>
    <w:rsid w:val="002240A5"/>
    <w:rsid w:val="00226603"/>
    <w:rsid w:val="002276A5"/>
    <w:rsid w:val="002368A4"/>
    <w:rsid w:val="00254250"/>
    <w:rsid w:val="002545B0"/>
    <w:rsid w:val="00255114"/>
    <w:rsid w:val="002665A0"/>
    <w:rsid w:val="002735C1"/>
    <w:rsid w:val="00287E65"/>
    <w:rsid w:val="002B1835"/>
    <w:rsid w:val="002B480F"/>
    <w:rsid w:val="002B6726"/>
    <w:rsid w:val="002C4A45"/>
    <w:rsid w:val="002D07FA"/>
    <w:rsid w:val="002E1F5B"/>
    <w:rsid w:val="002F2791"/>
    <w:rsid w:val="002F33B5"/>
    <w:rsid w:val="003044BB"/>
    <w:rsid w:val="00305DC5"/>
    <w:rsid w:val="003134BB"/>
    <w:rsid w:val="003137E9"/>
    <w:rsid w:val="00317CBE"/>
    <w:rsid w:val="00351D63"/>
    <w:rsid w:val="0036439B"/>
    <w:rsid w:val="003659A7"/>
    <w:rsid w:val="003743C8"/>
    <w:rsid w:val="00376E3A"/>
    <w:rsid w:val="00383ECF"/>
    <w:rsid w:val="00391087"/>
    <w:rsid w:val="0039474C"/>
    <w:rsid w:val="003A7E37"/>
    <w:rsid w:val="003B2D42"/>
    <w:rsid w:val="003D426E"/>
    <w:rsid w:val="003D6742"/>
    <w:rsid w:val="003E4AA2"/>
    <w:rsid w:val="003F2E00"/>
    <w:rsid w:val="004108BD"/>
    <w:rsid w:val="0041347F"/>
    <w:rsid w:val="00433690"/>
    <w:rsid w:val="004455D4"/>
    <w:rsid w:val="00445D02"/>
    <w:rsid w:val="00447373"/>
    <w:rsid w:val="00447C9B"/>
    <w:rsid w:val="00475B78"/>
    <w:rsid w:val="00484908"/>
    <w:rsid w:val="00484FAC"/>
    <w:rsid w:val="00485EB4"/>
    <w:rsid w:val="004963B9"/>
    <w:rsid w:val="004A0FF5"/>
    <w:rsid w:val="004A1054"/>
    <w:rsid w:val="004A2E44"/>
    <w:rsid w:val="004A38DB"/>
    <w:rsid w:val="004A4A0F"/>
    <w:rsid w:val="004A5A38"/>
    <w:rsid w:val="004B2C61"/>
    <w:rsid w:val="004B51BD"/>
    <w:rsid w:val="004C6AED"/>
    <w:rsid w:val="004D19FA"/>
    <w:rsid w:val="004D3469"/>
    <w:rsid w:val="004D79BA"/>
    <w:rsid w:val="004E1917"/>
    <w:rsid w:val="004E7A2E"/>
    <w:rsid w:val="004F1443"/>
    <w:rsid w:val="00501408"/>
    <w:rsid w:val="00520508"/>
    <w:rsid w:val="00523F58"/>
    <w:rsid w:val="00524B62"/>
    <w:rsid w:val="005336D8"/>
    <w:rsid w:val="00536484"/>
    <w:rsid w:val="00544D48"/>
    <w:rsid w:val="00550FA4"/>
    <w:rsid w:val="00552B72"/>
    <w:rsid w:val="00553312"/>
    <w:rsid w:val="005706CC"/>
    <w:rsid w:val="00575036"/>
    <w:rsid w:val="0057602D"/>
    <w:rsid w:val="00576400"/>
    <w:rsid w:val="005809F1"/>
    <w:rsid w:val="0058369D"/>
    <w:rsid w:val="0059235D"/>
    <w:rsid w:val="0059454F"/>
    <w:rsid w:val="005962E8"/>
    <w:rsid w:val="005A4D92"/>
    <w:rsid w:val="005B005E"/>
    <w:rsid w:val="005C42F9"/>
    <w:rsid w:val="005D239A"/>
    <w:rsid w:val="005D7FD4"/>
    <w:rsid w:val="005F03FB"/>
    <w:rsid w:val="00617BE6"/>
    <w:rsid w:val="00623B11"/>
    <w:rsid w:val="006446D2"/>
    <w:rsid w:val="00650495"/>
    <w:rsid w:val="006649A9"/>
    <w:rsid w:val="006973FE"/>
    <w:rsid w:val="006B5287"/>
    <w:rsid w:val="006C2AA2"/>
    <w:rsid w:val="006D5F84"/>
    <w:rsid w:val="006E1614"/>
    <w:rsid w:val="006E7408"/>
    <w:rsid w:val="00703F5B"/>
    <w:rsid w:val="00704669"/>
    <w:rsid w:val="00705DAE"/>
    <w:rsid w:val="00713F79"/>
    <w:rsid w:val="00716AEE"/>
    <w:rsid w:val="00723616"/>
    <w:rsid w:val="00723FCD"/>
    <w:rsid w:val="00726A68"/>
    <w:rsid w:val="00734DD2"/>
    <w:rsid w:val="00751127"/>
    <w:rsid w:val="007617A5"/>
    <w:rsid w:val="00771479"/>
    <w:rsid w:val="00780CF5"/>
    <w:rsid w:val="00781B63"/>
    <w:rsid w:val="00786C35"/>
    <w:rsid w:val="0079267D"/>
    <w:rsid w:val="0079520F"/>
    <w:rsid w:val="007A2C62"/>
    <w:rsid w:val="007A5917"/>
    <w:rsid w:val="007A684C"/>
    <w:rsid w:val="00817CC1"/>
    <w:rsid w:val="00823EDF"/>
    <w:rsid w:val="00824602"/>
    <w:rsid w:val="008276C3"/>
    <w:rsid w:val="00827A57"/>
    <w:rsid w:val="00832E85"/>
    <w:rsid w:val="008609DB"/>
    <w:rsid w:val="00871A4E"/>
    <w:rsid w:val="00883FD9"/>
    <w:rsid w:val="00887E7F"/>
    <w:rsid w:val="00890896"/>
    <w:rsid w:val="00897D2A"/>
    <w:rsid w:val="008A2CCE"/>
    <w:rsid w:val="008A3AD7"/>
    <w:rsid w:val="008C45C0"/>
    <w:rsid w:val="008D0303"/>
    <w:rsid w:val="008D56E8"/>
    <w:rsid w:val="008D6F23"/>
    <w:rsid w:val="008F335A"/>
    <w:rsid w:val="009047A0"/>
    <w:rsid w:val="009121FD"/>
    <w:rsid w:val="00922497"/>
    <w:rsid w:val="00943D45"/>
    <w:rsid w:val="00960B76"/>
    <w:rsid w:val="009711DD"/>
    <w:rsid w:val="00972749"/>
    <w:rsid w:val="00972F73"/>
    <w:rsid w:val="009733E7"/>
    <w:rsid w:val="00974881"/>
    <w:rsid w:val="009748AE"/>
    <w:rsid w:val="00996780"/>
    <w:rsid w:val="009A574E"/>
    <w:rsid w:val="009A5E52"/>
    <w:rsid w:val="009E0DB2"/>
    <w:rsid w:val="009F4441"/>
    <w:rsid w:val="009F58CA"/>
    <w:rsid w:val="00A266F2"/>
    <w:rsid w:val="00A37330"/>
    <w:rsid w:val="00A73F61"/>
    <w:rsid w:val="00AA1085"/>
    <w:rsid w:val="00AA6408"/>
    <w:rsid w:val="00AB017C"/>
    <w:rsid w:val="00AC72EA"/>
    <w:rsid w:val="00AC79F1"/>
    <w:rsid w:val="00AD4C30"/>
    <w:rsid w:val="00B03F21"/>
    <w:rsid w:val="00B07017"/>
    <w:rsid w:val="00B103C2"/>
    <w:rsid w:val="00B12DDD"/>
    <w:rsid w:val="00B30AEB"/>
    <w:rsid w:val="00B349E2"/>
    <w:rsid w:val="00B35702"/>
    <w:rsid w:val="00B37677"/>
    <w:rsid w:val="00B422D7"/>
    <w:rsid w:val="00B42F5E"/>
    <w:rsid w:val="00B43506"/>
    <w:rsid w:val="00B5737C"/>
    <w:rsid w:val="00B62E1C"/>
    <w:rsid w:val="00B66E48"/>
    <w:rsid w:val="00B67443"/>
    <w:rsid w:val="00B76D8F"/>
    <w:rsid w:val="00B87446"/>
    <w:rsid w:val="00B91D53"/>
    <w:rsid w:val="00B92A7A"/>
    <w:rsid w:val="00B94F35"/>
    <w:rsid w:val="00BA0B3C"/>
    <w:rsid w:val="00BC71BB"/>
    <w:rsid w:val="00BE15C3"/>
    <w:rsid w:val="00BE4082"/>
    <w:rsid w:val="00BF1A67"/>
    <w:rsid w:val="00BF1D39"/>
    <w:rsid w:val="00BF30CE"/>
    <w:rsid w:val="00BF3135"/>
    <w:rsid w:val="00BF3201"/>
    <w:rsid w:val="00BF38E5"/>
    <w:rsid w:val="00BF53DC"/>
    <w:rsid w:val="00C02955"/>
    <w:rsid w:val="00C02F42"/>
    <w:rsid w:val="00C05CC2"/>
    <w:rsid w:val="00C1751C"/>
    <w:rsid w:val="00C17937"/>
    <w:rsid w:val="00C2274A"/>
    <w:rsid w:val="00C425C2"/>
    <w:rsid w:val="00C47241"/>
    <w:rsid w:val="00C4750E"/>
    <w:rsid w:val="00C5165F"/>
    <w:rsid w:val="00C62C81"/>
    <w:rsid w:val="00C76D81"/>
    <w:rsid w:val="00C77386"/>
    <w:rsid w:val="00C87800"/>
    <w:rsid w:val="00C87A60"/>
    <w:rsid w:val="00CA053E"/>
    <w:rsid w:val="00CC19B6"/>
    <w:rsid w:val="00CC32D4"/>
    <w:rsid w:val="00CC4C8D"/>
    <w:rsid w:val="00CC5D7D"/>
    <w:rsid w:val="00CD32DC"/>
    <w:rsid w:val="00CD37B6"/>
    <w:rsid w:val="00CD7532"/>
    <w:rsid w:val="00CE0913"/>
    <w:rsid w:val="00D04956"/>
    <w:rsid w:val="00D12B02"/>
    <w:rsid w:val="00D216FC"/>
    <w:rsid w:val="00D21E08"/>
    <w:rsid w:val="00D553DB"/>
    <w:rsid w:val="00D66D22"/>
    <w:rsid w:val="00D7615E"/>
    <w:rsid w:val="00D802E6"/>
    <w:rsid w:val="00D819BA"/>
    <w:rsid w:val="00D919EB"/>
    <w:rsid w:val="00D9252D"/>
    <w:rsid w:val="00D939F6"/>
    <w:rsid w:val="00D95252"/>
    <w:rsid w:val="00D97BB2"/>
    <w:rsid w:val="00D97DCE"/>
    <w:rsid w:val="00DA3175"/>
    <w:rsid w:val="00DA542D"/>
    <w:rsid w:val="00DA6D10"/>
    <w:rsid w:val="00DB6ADA"/>
    <w:rsid w:val="00DC28FC"/>
    <w:rsid w:val="00DC7C2A"/>
    <w:rsid w:val="00DD4A6A"/>
    <w:rsid w:val="00DD7685"/>
    <w:rsid w:val="00DE4682"/>
    <w:rsid w:val="00DE7398"/>
    <w:rsid w:val="00DF19CB"/>
    <w:rsid w:val="00E06CC0"/>
    <w:rsid w:val="00E10C00"/>
    <w:rsid w:val="00E21C07"/>
    <w:rsid w:val="00E24547"/>
    <w:rsid w:val="00E32FF7"/>
    <w:rsid w:val="00E3362E"/>
    <w:rsid w:val="00E43A34"/>
    <w:rsid w:val="00E55AC6"/>
    <w:rsid w:val="00E61D27"/>
    <w:rsid w:val="00E74347"/>
    <w:rsid w:val="00E9468B"/>
    <w:rsid w:val="00E96C1B"/>
    <w:rsid w:val="00EB4E8F"/>
    <w:rsid w:val="00EB59B5"/>
    <w:rsid w:val="00EC2B72"/>
    <w:rsid w:val="00EC567D"/>
    <w:rsid w:val="00EE573C"/>
    <w:rsid w:val="00F033A2"/>
    <w:rsid w:val="00F0755E"/>
    <w:rsid w:val="00F2525F"/>
    <w:rsid w:val="00F267A9"/>
    <w:rsid w:val="00F32E35"/>
    <w:rsid w:val="00F41F90"/>
    <w:rsid w:val="00F42055"/>
    <w:rsid w:val="00F703EA"/>
    <w:rsid w:val="00F77A20"/>
    <w:rsid w:val="00F94ED8"/>
    <w:rsid w:val="00F96A24"/>
    <w:rsid w:val="00FA545D"/>
    <w:rsid w:val="00FB58C1"/>
    <w:rsid w:val="00FB77E4"/>
    <w:rsid w:val="00FC5811"/>
    <w:rsid w:val="00FE571F"/>
    <w:rsid w:val="00FF2095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242443"/>
  <w15:docId w15:val="{3225ADE9-3947-4ED1-B424-FF742524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8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5F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D5F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5F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D5F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80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8780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82C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BF3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BF30CE"/>
    <w:rPr>
      <w:rFonts w:ascii="Courier New" w:eastAsia="Times New Roman" w:hAnsi="Courier New" w:cs="Courier New"/>
    </w:rPr>
  </w:style>
  <w:style w:type="paragraph" w:styleId="Sansinterligne">
    <w:name w:val="No Spacing"/>
    <w:uiPriority w:val="1"/>
    <w:qFormat/>
    <w:rsid w:val="00D12B0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472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38DB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4A38DB"/>
    <w:rPr>
      <w:i/>
      <w:iCs/>
    </w:rPr>
  </w:style>
  <w:style w:type="character" w:customStyle="1" w:styleId="st">
    <w:name w:val="st"/>
    <w:rsid w:val="004A4A0F"/>
  </w:style>
  <w:style w:type="character" w:styleId="Lienhypertexte">
    <w:name w:val="Hyperlink"/>
    <w:basedOn w:val="Policepardfaut"/>
    <w:uiPriority w:val="99"/>
    <w:unhideWhenUsed/>
    <w:rsid w:val="00E06CC0"/>
    <w:rPr>
      <w:color w:val="0000FF"/>
      <w:u w:val="single"/>
    </w:rPr>
  </w:style>
  <w:style w:type="paragraph" w:styleId="Liste">
    <w:name w:val="List"/>
    <w:basedOn w:val="Normal"/>
    <w:rsid w:val="006649A9"/>
    <w:pPr>
      <w:tabs>
        <w:tab w:val="left" w:pos="2552"/>
        <w:tab w:val="left" w:pos="6521"/>
      </w:tabs>
      <w:suppressAutoHyphens/>
      <w:spacing w:line="360" w:lineRule="auto"/>
    </w:pPr>
    <w:rPr>
      <w:rFonts w:ascii="Arial" w:hAnsi="Arial" w:cs="Mangal"/>
      <w:b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649A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649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ac-corse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tes.ac-corse.fr/innovation/?preaction=mob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col.education.fr/3076/innovation-pedagogique-et-experimentation-derogatoir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Délégation académique aux innovations et expérimentations</vt:lpstr>
    </vt:vector>
  </TitlesOfParts>
  <Company>HP</Company>
  <LinksUpToDate>false</LinksUpToDate>
  <CharactersWithSpaces>1956</CharactersWithSpaces>
  <SharedDoc>false</SharedDoc>
  <HLinks>
    <vt:vector size="6" baseType="variant"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mailto:innovation@ac-corse.fr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Délégation académique aux innovations et expérimentations</dc:title>
  <dc:creator>DAFIP</dc:creator>
  <cp:lastModifiedBy>Lyvia ETTORI</cp:lastModifiedBy>
  <cp:revision>2</cp:revision>
  <cp:lastPrinted>2024-09-16T15:11:00Z</cp:lastPrinted>
  <dcterms:created xsi:type="dcterms:W3CDTF">2024-10-02T07:29:00Z</dcterms:created>
  <dcterms:modified xsi:type="dcterms:W3CDTF">2024-10-02T07:29:00Z</dcterms:modified>
</cp:coreProperties>
</file>