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2078E" w14:textId="77777777" w:rsidR="006C42E1" w:rsidRPr="00A45967" w:rsidRDefault="006C42E1" w:rsidP="002D3687">
      <w:pPr>
        <w:pStyle w:val="Default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  <w:lang w:val="co-FR"/>
        </w:rPr>
      </w:pPr>
    </w:p>
    <w:p w14:paraId="06B5EDF4" w14:textId="6B722C69" w:rsidR="002D3687" w:rsidRPr="00A45967" w:rsidRDefault="002D3687" w:rsidP="001F027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b/>
          <w:sz w:val="28"/>
          <w:szCs w:val="28"/>
          <w:lang w:val="co-FR"/>
        </w:rPr>
      </w:pPr>
      <w:r w:rsidRPr="00A45967">
        <w:rPr>
          <w:b/>
          <w:sz w:val="28"/>
          <w:szCs w:val="28"/>
          <w:lang w:val="co-FR"/>
        </w:rPr>
        <w:t>A</w:t>
      </w:r>
      <w:r w:rsidR="00000478" w:rsidRPr="00A45967">
        <w:rPr>
          <w:b/>
          <w:sz w:val="28"/>
          <w:szCs w:val="28"/>
          <w:lang w:val="co-FR"/>
        </w:rPr>
        <w:t>ttività</w:t>
      </w:r>
      <w:r w:rsidRPr="00A45967">
        <w:rPr>
          <w:b/>
          <w:sz w:val="28"/>
          <w:szCs w:val="28"/>
          <w:lang w:val="co-FR"/>
        </w:rPr>
        <w:t xml:space="preserve"> </w:t>
      </w:r>
      <w:r w:rsidR="00A45967" w:rsidRPr="00A45967">
        <w:rPr>
          <w:b/>
          <w:sz w:val="28"/>
          <w:szCs w:val="28"/>
          <w:lang w:val="co-FR"/>
        </w:rPr>
        <w:t>A1</w:t>
      </w:r>
      <w:r w:rsidRPr="00A45967">
        <w:rPr>
          <w:b/>
          <w:sz w:val="28"/>
          <w:szCs w:val="28"/>
          <w:lang w:val="co-FR"/>
        </w:rPr>
        <w:t> : Classifica</w:t>
      </w:r>
      <w:r w:rsidR="00000478" w:rsidRPr="00A45967">
        <w:rPr>
          <w:b/>
          <w:sz w:val="28"/>
          <w:szCs w:val="28"/>
          <w:lang w:val="co-FR"/>
        </w:rPr>
        <w:t>z</w:t>
      </w:r>
      <w:r w:rsidRPr="00A45967">
        <w:rPr>
          <w:b/>
          <w:sz w:val="28"/>
          <w:szCs w:val="28"/>
          <w:lang w:val="co-FR"/>
        </w:rPr>
        <w:t>ion</w:t>
      </w:r>
      <w:r w:rsidR="00644796" w:rsidRPr="00A45967">
        <w:rPr>
          <w:b/>
          <w:sz w:val="28"/>
          <w:szCs w:val="28"/>
          <w:lang w:val="co-FR"/>
        </w:rPr>
        <w:t>e</w:t>
      </w:r>
      <w:r w:rsidRPr="00A45967">
        <w:rPr>
          <w:b/>
          <w:sz w:val="28"/>
          <w:szCs w:val="28"/>
          <w:lang w:val="co-FR"/>
        </w:rPr>
        <w:t xml:space="preserve"> p</w:t>
      </w:r>
      <w:r w:rsidR="00000478" w:rsidRPr="00A45967">
        <w:rPr>
          <w:b/>
          <w:sz w:val="28"/>
          <w:szCs w:val="28"/>
          <w:lang w:val="co-FR"/>
        </w:rPr>
        <w:t>e</w:t>
      </w:r>
      <w:r w:rsidRPr="00A45967">
        <w:rPr>
          <w:b/>
          <w:sz w:val="28"/>
          <w:szCs w:val="28"/>
          <w:lang w:val="co-FR"/>
        </w:rPr>
        <w:t>riodi</w:t>
      </w:r>
      <w:r w:rsidR="00000478" w:rsidRPr="00A45967">
        <w:rPr>
          <w:b/>
          <w:sz w:val="28"/>
          <w:szCs w:val="28"/>
          <w:lang w:val="co-FR"/>
        </w:rPr>
        <w:t>ca</w:t>
      </w:r>
      <w:r w:rsidRPr="00A45967">
        <w:rPr>
          <w:b/>
          <w:sz w:val="28"/>
          <w:szCs w:val="28"/>
          <w:lang w:val="co-FR"/>
        </w:rPr>
        <w:t xml:space="preserve"> d</w:t>
      </w:r>
      <w:r w:rsidR="00000478" w:rsidRPr="00A45967">
        <w:rPr>
          <w:b/>
          <w:sz w:val="28"/>
          <w:szCs w:val="28"/>
          <w:lang w:val="co-FR"/>
        </w:rPr>
        <w:t>i</w:t>
      </w:r>
      <w:r w:rsidRPr="00A45967">
        <w:rPr>
          <w:b/>
          <w:sz w:val="28"/>
          <w:szCs w:val="28"/>
          <w:lang w:val="co-FR"/>
        </w:rPr>
        <w:t xml:space="preserve"> </w:t>
      </w:r>
      <w:r w:rsidR="00000478" w:rsidRPr="00A45967">
        <w:rPr>
          <w:b/>
          <w:sz w:val="28"/>
          <w:szCs w:val="28"/>
          <w:lang w:val="co-FR"/>
        </w:rPr>
        <w:t>l’e</w:t>
      </w:r>
      <w:r w:rsidRPr="00A45967">
        <w:rPr>
          <w:b/>
          <w:sz w:val="28"/>
          <w:szCs w:val="28"/>
          <w:lang w:val="co-FR"/>
        </w:rPr>
        <w:t>l</w:t>
      </w:r>
      <w:r w:rsidR="00000478" w:rsidRPr="00A45967">
        <w:rPr>
          <w:b/>
          <w:sz w:val="28"/>
          <w:szCs w:val="28"/>
          <w:lang w:val="co-FR"/>
        </w:rPr>
        <w:t>e</w:t>
      </w:r>
      <w:r w:rsidRPr="00A45967">
        <w:rPr>
          <w:b/>
          <w:sz w:val="28"/>
          <w:szCs w:val="28"/>
          <w:lang w:val="co-FR"/>
        </w:rPr>
        <w:t>ment</w:t>
      </w:r>
      <w:r w:rsidR="00000478" w:rsidRPr="00A45967">
        <w:rPr>
          <w:b/>
          <w:sz w:val="28"/>
          <w:szCs w:val="28"/>
          <w:lang w:val="co-FR"/>
        </w:rPr>
        <w:t>i</w:t>
      </w:r>
      <w:r w:rsidRPr="00A45967">
        <w:rPr>
          <w:b/>
          <w:sz w:val="28"/>
          <w:szCs w:val="28"/>
          <w:lang w:val="co-FR"/>
        </w:rPr>
        <w:t xml:space="preserve"> chimi</w:t>
      </w:r>
      <w:r w:rsidR="00000478" w:rsidRPr="00A45967">
        <w:rPr>
          <w:b/>
          <w:sz w:val="28"/>
          <w:szCs w:val="28"/>
          <w:lang w:val="co-FR"/>
        </w:rPr>
        <w:t>chi</w:t>
      </w:r>
    </w:p>
    <w:p w14:paraId="0C764AEA" w14:textId="77777777" w:rsidR="002D3687" w:rsidRPr="00A45967" w:rsidRDefault="002D3687" w:rsidP="002D3687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  <w:lang w:val="co-FR"/>
        </w:rPr>
      </w:pPr>
    </w:p>
    <w:p w14:paraId="312498FF" w14:textId="6C990DE2" w:rsidR="00877BE8" w:rsidRPr="00A45967" w:rsidRDefault="006C42E1" w:rsidP="00877BE8">
      <w:pPr>
        <w:pStyle w:val="Default"/>
        <w:numPr>
          <w:ilvl w:val="0"/>
          <w:numId w:val="2"/>
        </w:numPr>
        <w:rPr>
          <w:rFonts w:asciiTheme="minorHAnsi" w:hAnsiTheme="minorHAnsi" w:cstheme="minorHAnsi"/>
          <w:b/>
          <w:lang w:val="co-FR"/>
        </w:rPr>
      </w:pPr>
      <w:r w:rsidRPr="00A45967">
        <w:rPr>
          <w:rFonts w:asciiTheme="minorHAnsi" w:hAnsiTheme="minorHAnsi" w:cstheme="minorHAnsi"/>
          <w:b/>
          <w:lang w:val="co-FR"/>
        </w:rPr>
        <w:t>Ogettiv</w:t>
      </w:r>
      <w:r w:rsidR="00000478" w:rsidRPr="00A45967">
        <w:rPr>
          <w:rFonts w:asciiTheme="minorHAnsi" w:hAnsiTheme="minorHAnsi" w:cstheme="minorHAnsi"/>
          <w:b/>
          <w:lang w:val="co-FR"/>
        </w:rPr>
        <w:t>i</w:t>
      </w:r>
      <w:r w:rsidR="00877BE8" w:rsidRPr="00A45967">
        <w:rPr>
          <w:rFonts w:asciiTheme="minorHAnsi" w:hAnsiTheme="minorHAnsi" w:cstheme="minorHAnsi"/>
          <w:b/>
          <w:lang w:val="co-FR"/>
        </w:rPr>
        <w:t xml:space="preserve"> :</w:t>
      </w:r>
    </w:p>
    <w:p w14:paraId="289CE778" w14:textId="77777777" w:rsidR="006C42E1" w:rsidRPr="00A45967" w:rsidRDefault="006C42E1" w:rsidP="006C42E1">
      <w:pPr>
        <w:pStyle w:val="Default"/>
        <w:ind w:left="720"/>
        <w:rPr>
          <w:rFonts w:asciiTheme="minorHAnsi" w:hAnsiTheme="minorHAnsi" w:cstheme="minorHAnsi"/>
          <w:b/>
          <w:lang w:val="co-FR"/>
        </w:rPr>
      </w:pPr>
    </w:p>
    <w:p w14:paraId="748882EF" w14:textId="078C6481" w:rsidR="00000478" w:rsidRPr="00A45967" w:rsidRDefault="00000478" w:rsidP="00877BE8">
      <w:pPr>
        <w:pStyle w:val="Default"/>
        <w:rPr>
          <w:rFonts w:asciiTheme="minorHAnsi" w:hAnsiTheme="minorHAnsi" w:cstheme="minorHAnsi"/>
          <w:lang w:val="co-FR"/>
        </w:rPr>
      </w:pPr>
      <w:r w:rsidRPr="00A45967">
        <w:rPr>
          <w:rFonts w:asciiTheme="minorHAnsi" w:hAnsiTheme="minorHAnsi" w:cstheme="minorHAnsi"/>
          <w:lang w:val="co-FR"/>
        </w:rPr>
        <w:t xml:space="preserve">Determinà a pusizione di l’elementu in </w:t>
      </w:r>
      <w:r w:rsidR="002A7C88" w:rsidRPr="00A45967">
        <w:rPr>
          <w:rFonts w:asciiTheme="minorHAnsi" w:hAnsiTheme="minorHAnsi" w:cstheme="minorHAnsi"/>
          <w:lang w:val="co-FR"/>
        </w:rPr>
        <w:t>u</w:t>
      </w:r>
      <w:r w:rsidRPr="00A45967">
        <w:rPr>
          <w:rFonts w:asciiTheme="minorHAnsi" w:hAnsiTheme="minorHAnsi" w:cstheme="minorHAnsi"/>
          <w:lang w:val="co-FR"/>
        </w:rPr>
        <w:t xml:space="preserve"> tavul</w:t>
      </w:r>
      <w:r w:rsidR="002A7C88" w:rsidRPr="00A45967">
        <w:rPr>
          <w:rFonts w:asciiTheme="minorHAnsi" w:hAnsiTheme="minorHAnsi" w:cstheme="minorHAnsi"/>
          <w:lang w:val="co-FR"/>
        </w:rPr>
        <w:t>ellu</w:t>
      </w:r>
      <w:r w:rsidRPr="00A45967">
        <w:rPr>
          <w:rFonts w:asciiTheme="minorHAnsi" w:hAnsiTheme="minorHAnsi" w:cstheme="minorHAnsi"/>
          <w:lang w:val="co-FR"/>
        </w:rPr>
        <w:t xml:space="preserve"> periodicu à partesi di a cunfigurazione ele</w:t>
      </w:r>
      <w:r w:rsidR="00163B0D" w:rsidRPr="00A45967">
        <w:rPr>
          <w:rFonts w:asciiTheme="minorHAnsi" w:hAnsiTheme="minorHAnsi" w:cstheme="minorHAnsi"/>
          <w:lang w:val="co-FR"/>
        </w:rPr>
        <w:t>t</w:t>
      </w:r>
      <w:r w:rsidRPr="00A45967">
        <w:rPr>
          <w:rFonts w:asciiTheme="minorHAnsi" w:hAnsiTheme="minorHAnsi" w:cstheme="minorHAnsi"/>
          <w:lang w:val="co-FR"/>
        </w:rPr>
        <w:t>tronica di l’atomu in u statu fundamentale</w:t>
      </w:r>
    </w:p>
    <w:p w14:paraId="7BF1B251" w14:textId="77777777" w:rsidR="00000478" w:rsidRPr="00A45967" w:rsidRDefault="00877BE8" w:rsidP="00877BE8">
      <w:pPr>
        <w:pStyle w:val="Default"/>
        <w:rPr>
          <w:rFonts w:asciiTheme="minorHAnsi" w:hAnsiTheme="minorHAnsi" w:cstheme="minorHAnsi"/>
          <w:lang w:val="co-FR"/>
        </w:rPr>
      </w:pPr>
      <w:r w:rsidRPr="00A45967">
        <w:rPr>
          <w:rFonts w:asciiTheme="minorHAnsi" w:hAnsiTheme="minorHAnsi" w:cstheme="minorHAnsi"/>
          <w:lang w:val="co-FR"/>
        </w:rPr>
        <w:t>Ass</w:t>
      </w:r>
      <w:r w:rsidR="00000478" w:rsidRPr="00A45967">
        <w:rPr>
          <w:rFonts w:asciiTheme="minorHAnsi" w:hAnsiTheme="minorHAnsi" w:cstheme="minorHAnsi"/>
          <w:lang w:val="co-FR"/>
        </w:rPr>
        <w:t>ucià a nuzione di famiglia chimica à l’esistenza di pruprietà cumune.</w:t>
      </w:r>
    </w:p>
    <w:p w14:paraId="10ED5F78" w14:textId="77777777" w:rsidR="00877BE8" w:rsidRPr="00A45967" w:rsidRDefault="00877BE8" w:rsidP="00877BE8">
      <w:pPr>
        <w:pStyle w:val="Default"/>
        <w:rPr>
          <w:rFonts w:asciiTheme="minorHAnsi" w:hAnsiTheme="minorHAnsi" w:cstheme="minorHAnsi"/>
          <w:lang w:val="co-FR"/>
        </w:rPr>
      </w:pPr>
    </w:p>
    <w:p w14:paraId="6E022A96" w14:textId="122C531C" w:rsidR="003D1BD5" w:rsidRPr="00A45967" w:rsidRDefault="00877BE8" w:rsidP="006C42E1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lang w:val="co-FR"/>
        </w:rPr>
      </w:pPr>
      <w:r w:rsidRPr="00A45967">
        <w:rPr>
          <w:rFonts w:asciiTheme="minorHAnsi" w:hAnsiTheme="minorHAnsi" w:cstheme="minorHAnsi"/>
          <w:b/>
          <w:lang w:val="co-FR"/>
        </w:rPr>
        <w:t>Trava</w:t>
      </w:r>
      <w:r w:rsidR="00DD1842" w:rsidRPr="00A45967">
        <w:rPr>
          <w:rFonts w:asciiTheme="minorHAnsi" w:hAnsiTheme="minorHAnsi" w:cstheme="minorHAnsi"/>
          <w:b/>
          <w:lang w:val="co-FR"/>
        </w:rPr>
        <w:t>gliu da fà</w:t>
      </w:r>
      <w:r w:rsidRPr="00A45967">
        <w:rPr>
          <w:rFonts w:asciiTheme="minorHAnsi" w:hAnsiTheme="minorHAnsi" w:cstheme="minorHAnsi"/>
          <w:b/>
          <w:lang w:val="co-FR"/>
        </w:rPr>
        <w:t> :</w:t>
      </w:r>
    </w:p>
    <w:p w14:paraId="19FEE745" w14:textId="77777777" w:rsidR="006C42E1" w:rsidRPr="00A45967" w:rsidRDefault="006C42E1" w:rsidP="006C42E1">
      <w:pPr>
        <w:pStyle w:val="Default"/>
        <w:ind w:left="720"/>
        <w:rPr>
          <w:rFonts w:asciiTheme="minorHAnsi" w:hAnsiTheme="minorHAnsi" w:cstheme="minorHAnsi"/>
          <w:b/>
          <w:lang w:val="co-FR"/>
        </w:rPr>
      </w:pPr>
    </w:p>
    <w:p w14:paraId="606DCF80" w14:textId="6533B001" w:rsidR="00322568" w:rsidRPr="00A45967" w:rsidRDefault="00322568" w:rsidP="006B02D3">
      <w:pPr>
        <w:spacing w:after="0"/>
        <w:rPr>
          <w:rFonts w:cstheme="minorHAnsi"/>
          <w:sz w:val="24"/>
          <w:szCs w:val="24"/>
        </w:rPr>
      </w:pPr>
      <w:r w:rsidRPr="00A45967">
        <w:rPr>
          <w:rFonts w:cstheme="minorHAnsi"/>
          <w:sz w:val="24"/>
          <w:szCs w:val="24"/>
        </w:rPr>
        <w:t xml:space="preserve">Cù l’aiutu di i ducumenti pruposti, risponde à e dumande </w:t>
      </w:r>
      <w:r w:rsidR="004D7BC1" w:rsidRPr="00A45967">
        <w:rPr>
          <w:rFonts w:cstheme="minorHAnsi"/>
          <w:sz w:val="24"/>
          <w:szCs w:val="24"/>
        </w:rPr>
        <w:t>chì seguitanu</w:t>
      </w:r>
      <w:r w:rsidRPr="00A45967">
        <w:rPr>
          <w:rFonts w:cstheme="minorHAnsi"/>
          <w:sz w:val="24"/>
          <w:szCs w:val="24"/>
        </w:rPr>
        <w:t> :</w:t>
      </w:r>
    </w:p>
    <w:p w14:paraId="09C4CB73" w14:textId="77777777" w:rsidR="006B02D3" w:rsidRPr="00A45967" w:rsidRDefault="006B02D3" w:rsidP="006B02D3">
      <w:pPr>
        <w:pStyle w:val="Default"/>
        <w:spacing w:line="276" w:lineRule="auto"/>
        <w:rPr>
          <w:rFonts w:asciiTheme="minorHAnsi" w:hAnsiTheme="minorHAnsi" w:cstheme="minorHAnsi"/>
          <w:b/>
          <w:lang w:val="co-FR"/>
        </w:rPr>
      </w:pPr>
    </w:p>
    <w:p w14:paraId="444B35DF" w14:textId="2CC83B97" w:rsidR="00322568" w:rsidRPr="00A45967" w:rsidRDefault="00877BE8" w:rsidP="003D1BD5">
      <w:pPr>
        <w:pStyle w:val="Default"/>
        <w:spacing w:line="276" w:lineRule="auto"/>
        <w:ind w:left="708" w:firstLine="708"/>
        <w:rPr>
          <w:rFonts w:asciiTheme="minorHAnsi" w:hAnsiTheme="minorHAnsi" w:cstheme="minorHAnsi"/>
          <w:b/>
          <w:u w:val="single"/>
          <w:lang w:val="co-FR"/>
        </w:rPr>
      </w:pPr>
      <w:r w:rsidRPr="00A45967">
        <w:rPr>
          <w:rFonts w:asciiTheme="minorHAnsi" w:hAnsiTheme="minorHAnsi" w:cstheme="minorHAnsi"/>
          <w:b/>
          <w:lang w:val="co-FR"/>
        </w:rPr>
        <w:t xml:space="preserve">1°- </w:t>
      </w:r>
      <w:r w:rsidRPr="00A45967">
        <w:rPr>
          <w:rFonts w:asciiTheme="minorHAnsi" w:hAnsiTheme="minorHAnsi" w:cstheme="minorHAnsi"/>
          <w:b/>
          <w:u w:val="single"/>
          <w:lang w:val="co-FR"/>
        </w:rPr>
        <w:t>C</w:t>
      </w:r>
      <w:r w:rsidR="00322568" w:rsidRPr="00A45967">
        <w:rPr>
          <w:rFonts w:asciiTheme="minorHAnsi" w:hAnsiTheme="minorHAnsi" w:cstheme="minorHAnsi"/>
          <w:b/>
          <w:u w:val="single"/>
          <w:lang w:val="co-FR"/>
        </w:rPr>
        <w:t xml:space="preserve">umu </w:t>
      </w:r>
      <w:r w:rsidR="00163B0D" w:rsidRPr="00A45967">
        <w:rPr>
          <w:rFonts w:asciiTheme="minorHAnsi" w:hAnsiTheme="minorHAnsi" w:cstheme="minorHAnsi"/>
          <w:b/>
          <w:u w:val="single"/>
          <w:lang w:val="co-FR"/>
        </w:rPr>
        <w:t>hè stata definita</w:t>
      </w:r>
      <w:r w:rsidR="00322568" w:rsidRPr="00A45967">
        <w:rPr>
          <w:rFonts w:asciiTheme="minorHAnsi" w:hAnsiTheme="minorHAnsi" w:cstheme="minorHAnsi"/>
          <w:b/>
          <w:u w:val="single"/>
          <w:lang w:val="co-FR"/>
        </w:rPr>
        <w:t xml:space="preserve"> una classificazione di l’elementi chimichi ?</w:t>
      </w:r>
    </w:p>
    <w:p w14:paraId="50FDE358" w14:textId="77777777" w:rsidR="00C91712" w:rsidRPr="00A45967" w:rsidRDefault="00C91712" w:rsidP="002D3687">
      <w:pPr>
        <w:spacing w:after="0"/>
        <w:rPr>
          <w:rFonts w:cstheme="minorHAnsi"/>
          <w:sz w:val="24"/>
          <w:szCs w:val="24"/>
        </w:rPr>
      </w:pPr>
    </w:p>
    <w:p w14:paraId="0AEB3ABB" w14:textId="4F4F3EA7" w:rsidR="00322568" w:rsidRPr="00A45967" w:rsidRDefault="00877BE8" w:rsidP="00C91712">
      <w:pPr>
        <w:spacing w:after="0" w:line="360" w:lineRule="auto"/>
        <w:rPr>
          <w:rFonts w:cstheme="minorHAnsi"/>
          <w:b/>
          <w:sz w:val="24"/>
          <w:szCs w:val="24"/>
        </w:rPr>
      </w:pPr>
      <w:r w:rsidRPr="00A45967">
        <w:rPr>
          <w:rFonts w:cstheme="minorHAnsi"/>
          <w:b/>
          <w:sz w:val="24"/>
          <w:szCs w:val="24"/>
        </w:rPr>
        <w:t xml:space="preserve">1°- </w:t>
      </w:r>
      <w:r w:rsidR="00322568" w:rsidRPr="00A45967">
        <w:rPr>
          <w:rFonts w:cstheme="minorHAnsi"/>
          <w:bCs/>
          <w:sz w:val="24"/>
          <w:szCs w:val="24"/>
        </w:rPr>
        <w:t>Cumu</w:t>
      </w:r>
      <w:r w:rsidR="00F82859" w:rsidRPr="00A45967">
        <w:rPr>
          <w:rFonts w:cstheme="minorHAnsi"/>
          <w:bCs/>
          <w:sz w:val="24"/>
          <w:szCs w:val="24"/>
        </w:rPr>
        <w:t xml:space="preserve"> si</w:t>
      </w:r>
      <w:r w:rsidR="00322568" w:rsidRPr="00A45967">
        <w:rPr>
          <w:rFonts w:cstheme="minorHAnsi"/>
          <w:bCs/>
          <w:sz w:val="24"/>
          <w:szCs w:val="24"/>
        </w:rPr>
        <w:t xml:space="preserve"> caratteri</w:t>
      </w:r>
      <w:r w:rsidR="004D7BC1" w:rsidRPr="00A45967">
        <w:rPr>
          <w:rFonts w:cstheme="minorHAnsi"/>
          <w:bCs/>
          <w:sz w:val="24"/>
          <w:szCs w:val="24"/>
        </w:rPr>
        <w:t>z</w:t>
      </w:r>
      <w:r w:rsidR="00322568" w:rsidRPr="00A45967">
        <w:rPr>
          <w:rFonts w:cstheme="minorHAnsi"/>
          <w:bCs/>
          <w:sz w:val="24"/>
          <w:szCs w:val="24"/>
        </w:rPr>
        <w:t>ava l’elementi chimichi à u dicennuvesimu seculu ?</w:t>
      </w:r>
    </w:p>
    <w:p w14:paraId="35A4975D" w14:textId="312FB828" w:rsidR="00322568" w:rsidRPr="00A45967" w:rsidRDefault="00877BE8" w:rsidP="00C91712">
      <w:pPr>
        <w:spacing w:after="0" w:line="360" w:lineRule="auto"/>
        <w:rPr>
          <w:rFonts w:cstheme="minorHAnsi"/>
          <w:sz w:val="24"/>
          <w:szCs w:val="24"/>
        </w:rPr>
      </w:pPr>
      <w:r w:rsidRPr="00A45967">
        <w:rPr>
          <w:rFonts w:cstheme="minorHAnsi"/>
          <w:b/>
          <w:sz w:val="24"/>
          <w:szCs w:val="24"/>
        </w:rPr>
        <w:t>2°-</w:t>
      </w:r>
      <w:r w:rsidRPr="00A45967">
        <w:rPr>
          <w:rFonts w:cstheme="minorHAnsi"/>
          <w:sz w:val="24"/>
          <w:szCs w:val="24"/>
        </w:rPr>
        <w:t xml:space="preserve"> </w:t>
      </w:r>
      <w:r w:rsidR="00322568" w:rsidRPr="00A45967">
        <w:rPr>
          <w:rFonts w:cstheme="minorHAnsi"/>
          <w:sz w:val="24"/>
          <w:szCs w:val="24"/>
        </w:rPr>
        <w:t>Quanti elementi chimichi eranu cunnusciuti à l’epica di Mendeleïev?</w:t>
      </w:r>
    </w:p>
    <w:p w14:paraId="6B30228E" w14:textId="698E23BF" w:rsidR="00322568" w:rsidRPr="00A45967" w:rsidRDefault="00877BE8" w:rsidP="00C91712">
      <w:pPr>
        <w:spacing w:after="0" w:line="360" w:lineRule="auto"/>
        <w:rPr>
          <w:rFonts w:cstheme="minorHAnsi"/>
          <w:sz w:val="24"/>
          <w:szCs w:val="24"/>
        </w:rPr>
      </w:pPr>
      <w:r w:rsidRPr="00A45967">
        <w:rPr>
          <w:rFonts w:cstheme="minorHAnsi"/>
          <w:b/>
          <w:sz w:val="24"/>
          <w:szCs w:val="24"/>
        </w:rPr>
        <w:t>3°-</w:t>
      </w:r>
      <w:r w:rsidRPr="00A45967">
        <w:rPr>
          <w:rFonts w:cstheme="minorHAnsi"/>
          <w:sz w:val="24"/>
          <w:szCs w:val="24"/>
        </w:rPr>
        <w:t xml:space="preserve"> </w:t>
      </w:r>
      <w:r w:rsidR="00322568" w:rsidRPr="00A45967">
        <w:rPr>
          <w:rFonts w:cstheme="minorHAnsi"/>
          <w:sz w:val="24"/>
          <w:szCs w:val="24"/>
        </w:rPr>
        <w:t xml:space="preserve">Chì criterii </w:t>
      </w:r>
      <w:r w:rsidR="00A3018E" w:rsidRPr="00A45967">
        <w:rPr>
          <w:rFonts w:cstheme="minorHAnsi"/>
          <w:sz w:val="24"/>
          <w:szCs w:val="24"/>
        </w:rPr>
        <w:t>sò stati</w:t>
      </w:r>
      <w:r w:rsidR="00322568" w:rsidRPr="00A45967">
        <w:rPr>
          <w:rFonts w:cstheme="minorHAnsi"/>
          <w:sz w:val="24"/>
          <w:szCs w:val="24"/>
        </w:rPr>
        <w:t xml:space="preserve"> utilizat</w:t>
      </w:r>
      <w:r w:rsidR="00A3018E" w:rsidRPr="00A45967">
        <w:rPr>
          <w:rFonts w:cstheme="minorHAnsi"/>
          <w:sz w:val="24"/>
          <w:szCs w:val="24"/>
        </w:rPr>
        <w:t>i da</w:t>
      </w:r>
      <w:r w:rsidR="00322568" w:rsidRPr="00A45967">
        <w:rPr>
          <w:rFonts w:cstheme="minorHAnsi"/>
          <w:sz w:val="24"/>
          <w:szCs w:val="24"/>
        </w:rPr>
        <w:t xml:space="preserve"> Mendeleïev per classà l’elementi chimichi ?</w:t>
      </w:r>
    </w:p>
    <w:p w14:paraId="35327CAA" w14:textId="77777777" w:rsidR="00EE0FF4" w:rsidRPr="00A45967" w:rsidRDefault="00EE0FF4" w:rsidP="002D3687">
      <w:pPr>
        <w:spacing w:after="0"/>
        <w:rPr>
          <w:rFonts w:cstheme="minorHAnsi"/>
          <w:b/>
          <w:sz w:val="24"/>
          <w:szCs w:val="24"/>
        </w:rPr>
      </w:pPr>
    </w:p>
    <w:p w14:paraId="537539E0" w14:textId="1DE64460" w:rsidR="00657354" w:rsidRPr="00A45967" w:rsidRDefault="003D1BD5" w:rsidP="003D1BD5">
      <w:pPr>
        <w:pStyle w:val="Default"/>
        <w:spacing w:line="276" w:lineRule="auto"/>
        <w:ind w:left="708" w:firstLine="708"/>
        <w:rPr>
          <w:rFonts w:asciiTheme="minorHAnsi" w:hAnsiTheme="minorHAnsi" w:cstheme="minorHAnsi"/>
          <w:b/>
          <w:u w:val="single"/>
          <w:lang w:val="co-FR"/>
        </w:rPr>
      </w:pPr>
      <w:r w:rsidRPr="00A45967">
        <w:rPr>
          <w:rFonts w:asciiTheme="minorHAnsi" w:hAnsiTheme="minorHAnsi" w:cstheme="minorHAnsi"/>
          <w:b/>
          <w:lang w:val="co-FR"/>
        </w:rPr>
        <w:t xml:space="preserve">2°- </w:t>
      </w:r>
      <w:r w:rsidR="00657354" w:rsidRPr="00A45967">
        <w:rPr>
          <w:rFonts w:asciiTheme="minorHAnsi" w:hAnsiTheme="minorHAnsi" w:cstheme="minorHAnsi"/>
          <w:b/>
          <w:u w:val="single"/>
          <w:lang w:val="co-FR"/>
        </w:rPr>
        <w:t xml:space="preserve">Cumu sò classati l’elementi in </w:t>
      </w:r>
      <w:r w:rsidR="002A7C88" w:rsidRPr="00A45967">
        <w:rPr>
          <w:rFonts w:asciiTheme="minorHAnsi" w:hAnsiTheme="minorHAnsi" w:cstheme="minorHAnsi"/>
          <w:b/>
          <w:u w:val="single"/>
          <w:lang w:val="co-FR"/>
        </w:rPr>
        <w:t>u</w:t>
      </w:r>
      <w:r w:rsidR="00657354" w:rsidRPr="00A45967">
        <w:rPr>
          <w:rFonts w:asciiTheme="minorHAnsi" w:hAnsiTheme="minorHAnsi" w:cstheme="minorHAnsi"/>
          <w:b/>
          <w:u w:val="single"/>
          <w:lang w:val="co-FR"/>
        </w:rPr>
        <w:t xml:space="preserve"> </w:t>
      </w:r>
      <w:r w:rsidR="00BB7C16" w:rsidRPr="00A45967">
        <w:rPr>
          <w:rFonts w:asciiTheme="minorHAnsi" w:hAnsiTheme="minorHAnsi" w:cstheme="minorHAnsi"/>
          <w:b/>
          <w:u w:val="single"/>
          <w:lang w:val="co-FR"/>
        </w:rPr>
        <w:t>tavul</w:t>
      </w:r>
      <w:r w:rsidR="002A7C88" w:rsidRPr="00A45967">
        <w:rPr>
          <w:rFonts w:asciiTheme="minorHAnsi" w:hAnsiTheme="minorHAnsi" w:cstheme="minorHAnsi"/>
          <w:b/>
          <w:u w:val="single"/>
          <w:lang w:val="co-FR"/>
        </w:rPr>
        <w:t>ellu</w:t>
      </w:r>
      <w:r w:rsidR="00657354" w:rsidRPr="00A45967">
        <w:rPr>
          <w:rFonts w:asciiTheme="minorHAnsi" w:hAnsiTheme="minorHAnsi" w:cstheme="minorHAnsi"/>
          <w:b/>
          <w:u w:val="single"/>
          <w:lang w:val="co-FR"/>
        </w:rPr>
        <w:t xml:space="preserve"> periodic</w:t>
      </w:r>
      <w:r w:rsidR="002A7C88" w:rsidRPr="00A45967">
        <w:rPr>
          <w:rFonts w:asciiTheme="minorHAnsi" w:hAnsiTheme="minorHAnsi" w:cstheme="minorHAnsi"/>
          <w:b/>
          <w:u w:val="single"/>
          <w:lang w:val="co-FR"/>
        </w:rPr>
        <w:t>u</w:t>
      </w:r>
      <w:r w:rsidR="00657354" w:rsidRPr="00A45967">
        <w:rPr>
          <w:rFonts w:asciiTheme="minorHAnsi" w:hAnsiTheme="minorHAnsi" w:cstheme="minorHAnsi"/>
          <w:b/>
          <w:u w:val="single"/>
          <w:lang w:val="co-FR"/>
        </w:rPr>
        <w:t xml:space="preserve"> oghje ?</w:t>
      </w:r>
    </w:p>
    <w:p w14:paraId="379C963A" w14:textId="77777777" w:rsidR="000764E4" w:rsidRPr="00A45967" w:rsidRDefault="000764E4" w:rsidP="00FB5E74">
      <w:pPr>
        <w:spacing w:after="0"/>
        <w:rPr>
          <w:rFonts w:cstheme="minorHAnsi"/>
          <w:sz w:val="24"/>
          <w:szCs w:val="24"/>
        </w:rPr>
      </w:pPr>
    </w:p>
    <w:p w14:paraId="0D3C08EA" w14:textId="517DCB40" w:rsidR="00FB5E74" w:rsidRPr="00A45967" w:rsidRDefault="00325C16" w:rsidP="00EE0AE3">
      <w:pPr>
        <w:spacing w:after="0"/>
        <w:rPr>
          <w:rFonts w:cstheme="minorHAnsi"/>
          <w:sz w:val="24"/>
          <w:szCs w:val="24"/>
        </w:rPr>
      </w:pPr>
      <w:r w:rsidRPr="00A45967">
        <w:rPr>
          <w:rFonts w:cstheme="minorHAnsi"/>
          <w:b/>
          <w:sz w:val="24"/>
          <w:szCs w:val="24"/>
        </w:rPr>
        <w:t>1°-</w:t>
      </w:r>
      <w:r w:rsidRPr="00A45967">
        <w:rPr>
          <w:rFonts w:cstheme="minorHAnsi"/>
          <w:sz w:val="24"/>
          <w:szCs w:val="24"/>
        </w:rPr>
        <w:t xml:space="preserve"> </w:t>
      </w:r>
      <w:r w:rsidR="00A3018E" w:rsidRPr="00A45967">
        <w:rPr>
          <w:rFonts w:cstheme="minorHAnsi"/>
          <w:sz w:val="24"/>
          <w:szCs w:val="24"/>
        </w:rPr>
        <w:t>Chì</w:t>
      </w:r>
      <w:r w:rsidR="00657354" w:rsidRPr="00A45967">
        <w:rPr>
          <w:rFonts w:cstheme="minorHAnsi"/>
          <w:sz w:val="24"/>
          <w:szCs w:val="24"/>
        </w:rPr>
        <w:t xml:space="preserve"> sò i criterii attuale di custruzzione di a classificazione periodica ?</w:t>
      </w:r>
    </w:p>
    <w:tbl>
      <w:tblPr>
        <w:tblStyle w:val="Grilledutableau"/>
        <w:tblpPr w:leftFromText="141" w:rightFromText="141" w:vertAnchor="text" w:horzAnchor="margin" w:tblpXSpec="center" w:tblpY="432"/>
        <w:tblW w:w="0" w:type="auto"/>
        <w:tblLook w:val="04A0" w:firstRow="1" w:lastRow="0" w:firstColumn="1" w:lastColumn="0" w:noHBand="0" w:noVBand="1"/>
      </w:tblPr>
      <w:tblGrid>
        <w:gridCol w:w="1006"/>
        <w:gridCol w:w="1006"/>
        <w:gridCol w:w="1006"/>
        <w:gridCol w:w="1007"/>
        <w:gridCol w:w="1006"/>
        <w:gridCol w:w="1006"/>
        <w:gridCol w:w="1006"/>
        <w:gridCol w:w="1007"/>
      </w:tblGrid>
      <w:tr w:rsidR="00C91712" w:rsidRPr="00A45967" w14:paraId="305B10BE" w14:textId="77777777" w:rsidTr="00C91712">
        <w:trPr>
          <w:trHeight w:val="454"/>
        </w:trPr>
        <w:tc>
          <w:tcPr>
            <w:tcW w:w="1006" w:type="dxa"/>
            <w:tcBorders>
              <w:right w:val="single" w:sz="4" w:space="0" w:color="auto"/>
            </w:tcBorders>
          </w:tcPr>
          <w:p w14:paraId="532EA451" w14:textId="77777777" w:rsidR="00C91712" w:rsidRPr="00A45967" w:rsidRDefault="00C91712" w:rsidP="00C9171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F6290D1" w14:textId="77777777" w:rsidR="00C91712" w:rsidRPr="00A45967" w:rsidRDefault="00C91712" w:rsidP="00C9171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5A7027" w14:textId="77777777" w:rsidR="00C91712" w:rsidRPr="00A45967" w:rsidRDefault="00C91712" w:rsidP="00C9171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8D53EB" w14:textId="77777777" w:rsidR="00C91712" w:rsidRPr="00A45967" w:rsidRDefault="00C91712" w:rsidP="00C9171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D950B6" w14:textId="77777777" w:rsidR="00C91712" w:rsidRPr="00A45967" w:rsidRDefault="00C91712" w:rsidP="00C9171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FA3727" w14:textId="77777777" w:rsidR="00C91712" w:rsidRPr="00A45967" w:rsidRDefault="00C91712" w:rsidP="00C9171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228F56" w14:textId="77777777" w:rsidR="00C91712" w:rsidRPr="00A45967" w:rsidRDefault="00C91712" w:rsidP="00C9171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7" w:type="dxa"/>
            <w:tcBorders>
              <w:left w:val="single" w:sz="4" w:space="0" w:color="auto"/>
            </w:tcBorders>
          </w:tcPr>
          <w:p w14:paraId="14E1AA9D" w14:textId="77777777" w:rsidR="00C91712" w:rsidRPr="00A45967" w:rsidRDefault="00C91712" w:rsidP="00C9171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91712" w:rsidRPr="00A45967" w14:paraId="092C1101" w14:textId="77777777" w:rsidTr="00C91712">
        <w:trPr>
          <w:trHeight w:val="454"/>
        </w:trPr>
        <w:tc>
          <w:tcPr>
            <w:tcW w:w="1006" w:type="dxa"/>
          </w:tcPr>
          <w:p w14:paraId="309E1C58" w14:textId="77777777" w:rsidR="00C91712" w:rsidRPr="00A45967" w:rsidRDefault="00C91712" w:rsidP="00C9171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3CB23535" w14:textId="77777777" w:rsidR="00C91712" w:rsidRPr="00A45967" w:rsidRDefault="00C91712" w:rsidP="00C9171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1BB018E9" w14:textId="77777777" w:rsidR="00C91712" w:rsidRPr="00A45967" w:rsidRDefault="00C91712" w:rsidP="00C9171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</w:tcPr>
          <w:p w14:paraId="4DB85046" w14:textId="77777777" w:rsidR="00C91712" w:rsidRPr="00A45967" w:rsidRDefault="00C91712" w:rsidP="00C9171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32EC7F06" w14:textId="77777777" w:rsidR="00C91712" w:rsidRPr="00A45967" w:rsidRDefault="00C91712" w:rsidP="00C9171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35D1CABE" w14:textId="77777777" w:rsidR="00C91712" w:rsidRPr="00A45967" w:rsidRDefault="00C91712" w:rsidP="00C9171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4C5BB264" w14:textId="77777777" w:rsidR="00C91712" w:rsidRPr="00A45967" w:rsidRDefault="00C91712" w:rsidP="00C9171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7" w:type="dxa"/>
          </w:tcPr>
          <w:p w14:paraId="74D77839" w14:textId="77777777" w:rsidR="00C91712" w:rsidRPr="00A45967" w:rsidRDefault="00C91712" w:rsidP="00C9171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91712" w:rsidRPr="00A45967" w14:paraId="691E5347" w14:textId="77777777" w:rsidTr="00C91712">
        <w:trPr>
          <w:trHeight w:val="454"/>
        </w:trPr>
        <w:tc>
          <w:tcPr>
            <w:tcW w:w="1006" w:type="dxa"/>
          </w:tcPr>
          <w:p w14:paraId="7A951539" w14:textId="77777777" w:rsidR="00C91712" w:rsidRPr="00A45967" w:rsidRDefault="00C91712" w:rsidP="00C9171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6" w:type="dxa"/>
          </w:tcPr>
          <w:p w14:paraId="445C1EF2" w14:textId="77777777" w:rsidR="00C91712" w:rsidRPr="00A45967" w:rsidRDefault="00C91712" w:rsidP="00C9171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6" w:type="dxa"/>
          </w:tcPr>
          <w:p w14:paraId="1D1C11D8" w14:textId="77777777" w:rsidR="00C91712" w:rsidRPr="00A45967" w:rsidRDefault="00C91712" w:rsidP="00C9171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7" w:type="dxa"/>
          </w:tcPr>
          <w:p w14:paraId="58E53C78" w14:textId="77777777" w:rsidR="00C91712" w:rsidRPr="00A45967" w:rsidRDefault="00C91712" w:rsidP="00C9171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6" w:type="dxa"/>
          </w:tcPr>
          <w:p w14:paraId="6D4DBFDA" w14:textId="77777777" w:rsidR="00C91712" w:rsidRPr="00A45967" w:rsidRDefault="00C91712" w:rsidP="00C9171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6" w:type="dxa"/>
          </w:tcPr>
          <w:p w14:paraId="5AC5FC7D" w14:textId="77777777" w:rsidR="00C91712" w:rsidRPr="00A45967" w:rsidRDefault="00C91712" w:rsidP="00C9171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6" w:type="dxa"/>
          </w:tcPr>
          <w:p w14:paraId="78742FA2" w14:textId="77777777" w:rsidR="00C91712" w:rsidRPr="00A45967" w:rsidRDefault="00C91712" w:rsidP="00C9171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07" w:type="dxa"/>
          </w:tcPr>
          <w:p w14:paraId="1C544D18" w14:textId="77777777" w:rsidR="00C91712" w:rsidRPr="00A45967" w:rsidRDefault="00C91712" w:rsidP="00C9171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4B6DC886" w14:textId="02013A2A" w:rsidR="00EE0FF4" w:rsidRPr="00A45967" w:rsidRDefault="00325C16" w:rsidP="00FB5E74">
      <w:pPr>
        <w:spacing w:after="0"/>
        <w:rPr>
          <w:rFonts w:cstheme="minorHAnsi"/>
          <w:sz w:val="24"/>
          <w:szCs w:val="24"/>
        </w:rPr>
      </w:pPr>
      <w:r w:rsidRPr="00A45967">
        <w:rPr>
          <w:rFonts w:cstheme="minorHAnsi"/>
          <w:b/>
          <w:sz w:val="24"/>
          <w:szCs w:val="24"/>
        </w:rPr>
        <w:t>2°-</w:t>
      </w:r>
      <w:r w:rsidRPr="00A45967">
        <w:rPr>
          <w:rFonts w:cstheme="minorHAnsi"/>
          <w:sz w:val="24"/>
          <w:szCs w:val="24"/>
        </w:rPr>
        <w:t xml:space="preserve"> </w:t>
      </w:r>
      <w:r w:rsidR="00657354" w:rsidRPr="00A45967">
        <w:rPr>
          <w:rFonts w:cstheme="minorHAnsi"/>
          <w:sz w:val="24"/>
          <w:szCs w:val="24"/>
        </w:rPr>
        <w:t xml:space="preserve">Ricupià è empie </w:t>
      </w:r>
      <w:r w:rsidR="004835FB" w:rsidRPr="00A45967">
        <w:rPr>
          <w:rFonts w:cstheme="minorHAnsi"/>
          <w:sz w:val="24"/>
          <w:szCs w:val="24"/>
        </w:rPr>
        <w:t>u tavulellu</w:t>
      </w:r>
      <w:r w:rsidR="00657354" w:rsidRPr="00A45967">
        <w:rPr>
          <w:rFonts w:cstheme="minorHAnsi"/>
          <w:sz w:val="24"/>
          <w:szCs w:val="24"/>
        </w:rPr>
        <w:t xml:space="preserve"> </w:t>
      </w:r>
      <w:r w:rsidR="004D7BC1" w:rsidRPr="00A45967">
        <w:rPr>
          <w:rFonts w:cstheme="minorHAnsi"/>
          <w:sz w:val="24"/>
          <w:szCs w:val="24"/>
        </w:rPr>
        <w:t>chì seguita</w:t>
      </w:r>
      <w:r w:rsidR="00657354" w:rsidRPr="00A45967">
        <w:rPr>
          <w:rFonts w:cstheme="minorHAnsi"/>
          <w:sz w:val="24"/>
          <w:szCs w:val="24"/>
        </w:rPr>
        <w:t xml:space="preserve"> cù i simbuli di l’elementi (per Z≤18) </w:t>
      </w:r>
      <w:r w:rsidR="007D3BBD" w:rsidRPr="00A45967">
        <w:rPr>
          <w:rFonts w:cstheme="minorHAnsi"/>
          <w:sz w:val="24"/>
          <w:szCs w:val="24"/>
        </w:rPr>
        <w:t>secondu</w:t>
      </w:r>
      <w:r w:rsidR="00657354" w:rsidRPr="00A45967">
        <w:rPr>
          <w:rFonts w:cstheme="minorHAnsi"/>
          <w:sz w:val="24"/>
          <w:szCs w:val="24"/>
        </w:rPr>
        <w:t xml:space="preserve"> sti criterii : </w:t>
      </w:r>
    </w:p>
    <w:p w14:paraId="4DB28E93" w14:textId="77777777" w:rsidR="00EE0FF4" w:rsidRPr="00A45967" w:rsidRDefault="00EE0FF4" w:rsidP="00FB5E74">
      <w:pPr>
        <w:spacing w:after="0"/>
        <w:rPr>
          <w:rFonts w:cstheme="minorHAnsi"/>
          <w:sz w:val="24"/>
          <w:szCs w:val="24"/>
        </w:rPr>
      </w:pPr>
    </w:p>
    <w:p w14:paraId="56148BB2" w14:textId="77777777" w:rsidR="00EE0FF4" w:rsidRPr="00A45967" w:rsidRDefault="00EE0FF4" w:rsidP="00FB5E74">
      <w:pPr>
        <w:spacing w:after="0"/>
        <w:rPr>
          <w:rFonts w:cstheme="minorHAnsi"/>
          <w:sz w:val="24"/>
          <w:szCs w:val="24"/>
        </w:rPr>
      </w:pPr>
    </w:p>
    <w:p w14:paraId="6D4013E3" w14:textId="77777777" w:rsidR="00EE0FF4" w:rsidRPr="00A45967" w:rsidRDefault="00EE0FF4" w:rsidP="00FB5E74">
      <w:pPr>
        <w:spacing w:after="0"/>
        <w:rPr>
          <w:rFonts w:cstheme="minorHAnsi"/>
          <w:sz w:val="24"/>
          <w:szCs w:val="24"/>
        </w:rPr>
      </w:pPr>
    </w:p>
    <w:p w14:paraId="4E47DEB4" w14:textId="77777777" w:rsidR="00EE0FF4" w:rsidRPr="00A45967" w:rsidRDefault="00EE0FF4" w:rsidP="00FB5E74">
      <w:pPr>
        <w:spacing w:after="0"/>
        <w:rPr>
          <w:rFonts w:cstheme="minorHAnsi"/>
          <w:sz w:val="24"/>
          <w:szCs w:val="24"/>
        </w:rPr>
      </w:pPr>
    </w:p>
    <w:p w14:paraId="36378751" w14:textId="77777777" w:rsidR="00EE0FF4" w:rsidRPr="00A45967" w:rsidRDefault="00EE0FF4" w:rsidP="00FB5E74">
      <w:pPr>
        <w:spacing w:after="0"/>
        <w:rPr>
          <w:rFonts w:cstheme="minorHAnsi"/>
          <w:sz w:val="24"/>
          <w:szCs w:val="24"/>
        </w:rPr>
      </w:pPr>
    </w:p>
    <w:p w14:paraId="084474B8" w14:textId="3425EB50" w:rsidR="0036159C" w:rsidRPr="00A45967" w:rsidRDefault="00F123C4" w:rsidP="00FB5E74">
      <w:pPr>
        <w:spacing w:after="0"/>
        <w:rPr>
          <w:rFonts w:cstheme="minorHAnsi"/>
          <w:sz w:val="24"/>
          <w:szCs w:val="24"/>
        </w:rPr>
      </w:pPr>
      <w:r w:rsidRPr="00A45967">
        <w:rPr>
          <w:rFonts w:cstheme="minorHAnsi"/>
          <w:b/>
          <w:sz w:val="24"/>
          <w:szCs w:val="24"/>
        </w:rPr>
        <w:t>3°-</w:t>
      </w:r>
      <w:r w:rsidRPr="00A45967">
        <w:rPr>
          <w:rFonts w:cstheme="minorHAnsi"/>
          <w:sz w:val="24"/>
          <w:szCs w:val="24"/>
        </w:rPr>
        <w:t xml:space="preserve"> </w:t>
      </w:r>
      <w:r w:rsidR="00657354" w:rsidRPr="00A45967">
        <w:rPr>
          <w:rFonts w:cstheme="minorHAnsi"/>
          <w:sz w:val="24"/>
          <w:szCs w:val="24"/>
        </w:rPr>
        <w:t xml:space="preserve">In </w:t>
      </w:r>
      <w:r w:rsidR="004835FB" w:rsidRPr="00A45967">
        <w:rPr>
          <w:rFonts w:cstheme="minorHAnsi"/>
          <w:sz w:val="24"/>
          <w:szCs w:val="24"/>
        </w:rPr>
        <w:t>u tavulellu</w:t>
      </w:r>
      <w:r w:rsidR="00657354" w:rsidRPr="00A45967">
        <w:rPr>
          <w:rFonts w:cstheme="minorHAnsi"/>
          <w:sz w:val="24"/>
          <w:szCs w:val="24"/>
        </w:rPr>
        <w:t xml:space="preserve"> custruit</w:t>
      </w:r>
      <w:r w:rsidR="004835FB" w:rsidRPr="00A45967">
        <w:rPr>
          <w:rFonts w:cstheme="minorHAnsi"/>
          <w:sz w:val="24"/>
          <w:szCs w:val="24"/>
        </w:rPr>
        <w:t>u</w:t>
      </w:r>
      <w:r w:rsidR="00657354" w:rsidRPr="00A45967">
        <w:rPr>
          <w:rFonts w:cstheme="minorHAnsi"/>
          <w:sz w:val="24"/>
          <w:szCs w:val="24"/>
        </w:rPr>
        <w:t xml:space="preserve"> nanzu</w:t>
      </w:r>
      <w:r w:rsidR="0036159C" w:rsidRPr="00A45967">
        <w:rPr>
          <w:rFonts w:cstheme="minorHAnsi"/>
          <w:sz w:val="24"/>
          <w:szCs w:val="24"/>
        </w:rPr>
        <w:t xml:space="preserve"> cù l’elementi di numaru atomicu inferiore à 18, scrive in ogni </w:t>
      </w:r>
      <w:r w:rsidR="00163B0D" w:rsidRPr="00A45967">
        <w:rPr>
          <w:rFonts w:cstheme="minorHAnsi"/>
          <w:sz w:val="24"/>
          <w:szCs w:val="24"/>
        </w:rPr>
        <w:t>quatrettu</w:t>
      </w:r>
      <w:r w:rsidR="0036159C" w:rsidRPr="00A45967">
        <w:rPr>
          <w:rFonts w:cstheme="minorHAnsi"/>
          <w:sz w:val="24"/>
          <w:szCs w:val="24"/>
        </w:rPr>
        <w:t xml:space="preserve"> a cunfigurazione elet</w:t>
      </w:r>
      <w:r w:rsidR="00163B0D" w:rsidRPr="00A45967">
        <w:rPr>
          <w:rFonts w:cstheme="minorHAnsi"/>
          <w:sz w:val="24"/>
          <w:szCs w:val="24"/>
        </w:rPr>
        <w:t>t</w:t>
      </w:r>
      <w:r w:rsidR="0036159C" w:rsidRPr="00A45967">
        <w:rPr>
          <w:rFonts w:cstheme="minorHAnsi"/>
          <w:sz w:val="24"/>
          <w:szCs w:val="24"/>
        </w:rPr>
        <w:t>rica di l’atomi currispundente, in u so statu fundamentale.</w:t>
      </w:r>
    </w:p>
    <w:p w14:paraId="24265278" w14:textId="64490A77" w:rsidR="0036159C" w:rsidRPr="00A45967" w:rsidRDefault="00EE0FF4" w:rsidP="00FB5E74">
      <w:pPr>
        <w:spacing w:after="0"/>
        <w:rPr>
          <w:rFonts w:cstheme="minorHAnsi"/>
          <w:sz w:val="24"/>
          <w:szCs w:val="24"/>
        </w:rPr>
      </w:pPr>
      <w:r w:rsidRPr="00A45967">
        <w:rPr>
          <w:rFonts w:cstheme="minorHAnsi"/>
          <w:b/>
          <w:sz w:val="24"/>
          <w:szCs w:val="24"/>
        </w:rPr>
        <w:t>4°-</w:t>
      </w:r>
      <w:r w:rsidRPr="00A45967">
        <w:rPr>
          <w:rFonts w:cstheme="minorHAnsi"/>
          <w:sz w:val="24"/>
          <w:szCs w:val="24"/>
        </w:rPr>
        <w:t xml:space="preserve"> </w:t>
      </w:r>
      <w:r w:rsidR="0036159C" w:rsidRPr="00A45967">
        <w:rPr>
          <w:rFonts w:cstheme="minorHAnsi"/>
          <w:sz w:val="24"/>
          <w:szCs w:val="24"/>
        </w:rPr>
        <w:t>Chì si pò dì</w:t>
      </w:r>
      <w:r w:rsidR="00F82859" w:rsidRPr="00A45967">
        <w:rPr>
          <w:rFonts w:cstheme="minorHAnsi"/>
          <w:sz w:val="24"/>
          <w:szCs w:val="24"/>
        </w:rPr>
        <w:t xml:space="preserve"> di a cunfigurazione ele</w:t>
      </w:r>
      <w:r w:rsidR="00163B0D" w:rsidRPr="00A45967">
        <w:rPr>
          <w:rFonts w:cstheme="minorHAnsi"/>
          <w:sz w:val="24"/>
          <w:szCs w:val="24"/>
        </w:rPr>
        <w:t>t</w:t>
      </w:r>
      <w:r w:rsidR="00F82859" w:rsidRPr="00A45967">
        <w:rPr>
          <w:rFonts w:cstheme="minorHAnsi"/>
          <w:sz w:val="24"/>
          <w:szCs w:val="24"/>
        </w:rPr>
        <w:t xml:space="preserve">tronica di l’atomi d’una listessa </w:t>
      </w:r>
      <w:r w:rsidR="008169E9" w:rsidRPr="00A45967">
        <w:rPr>
          <w:rFonts w:cstheme="minorHAnsi"/>
          <w:sz w:val="24"/>
          <w:szCs w:val="24"/>
        </w:rPr>
        <w:t xml:space="preserve">línea </w:t>
      </w:r>
      <w:r w:rsidR="00F82859" w:rsidRPr="00A45967">
        <w:rPr>
          <w:rFonts w:cstheme="minorHAnsi"/>
          <w:sz w:val="24"/>
          <w:szCs w:val="24"/>
        </w:rPr>
        <w:t>? A chì currisponde un cambiamentu di linea?</w:t>
      </w:r>
    </w:p>
    <w:p w14:paraId="60632E3C" w14:textId="0A2CD9DF" w:rsidR="000764E4" w:rsidRPr="00A45967" w:rsidRDefault="00EE0FF4" w:rsidP="00F82859">
      <w:pPr>
        <w:spacing w:after="0"/>
        <w:rPr>
          <w:rFonts w:cstheme="minorHAnsi"/>
          <w:sz w:val="24"/>
          <w:szCs w:val="24"/>
        </w:rPr>
      </w:pPr>
      <w:r w:rsidRPr="00A45967">
        <w:rPr>
          <w:rFonts w:cstheme="minorHAnsi"/>
          <w:b/>
          <w:sz w:val="24"/>
          <w:szCs w:val="24"/>
        </w:rPr>
        <w:t>5°-</w:t>
      </w:r>
      <w:r w:rsidRPr="00A45967">
        <w:rPr>
          <w:rFonts w:cstheme="minorHAnsi"/>
          <w:sz w:val="24"/>
          <w:szCs w:val="24"/>
        </w:rPr>
        <w:t xml:space="preserve"> </w:t>
      </w:r>
      <w:r w:rsidR="00F82859" w:rsidRPr="00A45967">
        <w:rPr>
          <w:rFonts w:cstheme="minorHAnsi"/>
          <w:sz w:val="24"/>
          <w:szCs w:val="24"/>
        </w:rPr>
        <w:t>Chì si pò dì di a cunfigurazione ele</w:t>
      </w:r>
      <w:r w:rsidR="00163B0D" w:rsidRPr="00A45967">
        <w:rPr>
          <w:rFonts w:cstheme="minorHAnsi"/>
          <w:sz w:val="24"/>
          <w:szCs w:val="24"/>
        </w:rPr>
        <w:t>t</w:t>
      </w:r>
      <w:r w:rsidR="00F82859" w:rsidRPr="00A45967">
        <w:rPr>
          <w:rFonts w:cstheme="minorHAnsi"/>
          <w:sz w:val="24"/>
          <w:szCs w:val="24"/>
        </w:rPr>
        <w:t>tronica di l’atomi d’una listessa culonna?</w:t>
      </w:r>
    </w:p>
    <w:p w14:paraId="4B91B9A3" w14:textId="77777777" w:rsidR="00BB7C16" w:rsidRPr="00A45967" w:rsidRDefault="00BB7C16" w:rsidP="00F82859">
      <w:pPr>
        <w:spacing w:after="0"/>
        <w:rPr>
          <w:rFonts w:cstheme="minorHAnsi"/>
          <w:sz w:val="24"/>
          <w:szCs w:val="24"/>
        </w:rPr>
      </w:pPr>
    </w:p>
    <w:p w14:paraId="71489796" w14:textId="77777777" w:rsidR="00BB7C16" w:rsidRPr="00A45967" w:rsidRDefault="00BB7C16" w:rsidP="00F82859">
      <w:pPr>
        <w:spacing w:after="0"/>
        <w:rPr>
          <w:rFonts w:cstheme="minorHAnsi"/>
          <w:sz w:val="24"/>
          <w:szCs w:val="24"/>
        </w:rPr>
      </w:pPr>
    </w:p>
    <w:p w14:paraId="7EDEBB49" w14:textId="77777777" w:rsidR="00F82859" w:rsidRPr="00A45967" w:rsidRDefault="00F82859" w:rsidP="00F82859">
      <w:pPr>
        <w:spacing w:after="0"/>
        <w:rPr>
          <w:rFonts w:cstheme="minorHAnsi"/>
          <w:sz w:val="24"/>
          <w:szCs w:val="24"/>
        </w:rPr>
      </w:pPr>
    </w:p>
    <w:p w14:paraId="3094AEB5" w14:textId="77777777" w:rsidR="006C42E1" w:rsidRPr="00A45967" w:rsidRDefault="006C42E1" w:rsidP="00F82859">
      <w:pPr>
        <w:spacing w:after="0"/>
        <w:rPr>
          <w:rFonts w:cstheme="minorHAnsi"/>
          <w:sz w:val="24"/>
          <w:szCs w:val="24"/>
        </w:rPr>
      </w:pPr>
    </w:p>
    <w:p w14:paraId="224D71D7" w14:textId="77777777" w:rsidR="006C42E1" w:rsidRPr="00A45967" w:rsidRDefault="006C42E1" w:rsidP="00F82859">
      <w:pPr>
        <w:spacing w:after="0"/>
        <w:rPr>
          <w:rFonts w:cstheme="minorHAnsi"/>
          <w:sz w:val="24"/>
          <w:szCs w:val="24"/>
        </w:rPr>
      </w:pPr>
    </w:p>
    <w:p w14:paraId="14E9803F" w14:textId="77777777" w:rsidR="006C42E1" w:rsidRPr="00A45967" w:rsidRDefault="006C42E1" w:rsidP="00F82859">
      <w:pPr>
        <w:spacing w:after="0"/>
        <w:rPr>
          <w:rFonts w:cstheme="minorHAnsi"/>
          <w:sz w:val="24"/>
          <w:szCs w:val="24"/>
        </w:rPr>
      </w:pPr>
    </w:p>
    <w:p w14:paraId="097E9F08" w14:textId="77777777" w:rsidR="006C42E1" w:rsidRPr="00A45967" w:rsidRDefault="006C42E1" w:rsidP="00F82859">
      <w:pPr>
        <w:spacing w:after="0"/>
        <w:rPr>
          <w:rFonts w:cstheme="minorHAnsi"/>
          <w:sz w:val="24"/>
          <w:szCs w:val="24"/>
        </w:rPr>
      </w:pPr>
    </w:p>
    <w:p w14:paraId="0FBDEA6A" w14:textId="77777777" w:rsidR="006C42E1" w:rsidRPr="00A45967" w:rsidRDefault="006C42E1" w:rsidP="00F82859">
      <w:pPr>
        <w:spacing w:after="0"/>
        <w:rPr>
          <w:rFonts w:cstheme="minorHAnsi"/>
          <w:sz w:val="24"/>
          <w:szCs w:val="24"/>
        </w:rPr>
      </w:pPr>
    </w:p>
    <w:p w14:paraId="5D041406" w14:textId="77777777" w:rsidR="006C42E1" w:rsidRPr="00A45967" w:rsidRDefault="006C42E1" w:rsidP="00F82859">
      <w:pPr>
        <w:spacing w:after="0"/>
        <w:rPr>
          <w:rFonts w:cstheme="minorHAnsi"/>
          <w:sz w:val="24"/>
          <w:szCs w:val="24"/>
        </w:rPr>
      </w:pPr>
    </w:p>
    <w:p w14:paraId="73CB5FB9" w14:textId="77777777" w:rsidR="006C42E1" w:rsidRPr="00A45967" w:rsidRDefault="006C42E1" w:rsidP="00F82859">
      <w:pPr>
        <w:spacing w:after="0"/>
        <w:rPr>
          <w:rFonts w:cstheme="minorHAnsi"/>
          <w:sz w:val="24"/>
          <w:szCs w:val="24"/>
        </w:rPr>
      </w:pPr>
    </w:p>
    <w:p w14:paraId="7300BE84" w14:textId="77777777" w:rsidR="006C42E1" w:rsidRPr="00A45967" w:rsidRDefault="006C42E1" w:rsidP="00F82859">
      <w:pPr>
        <w:spacing w:after="0"/>
        <w:rPr>
          <w:rFonts w:cstheme="minorHAnsi"/>
          <w:sz w:val="24"/>
          <w:szCs w:val="24"/>
        </w:rPr>
      </w:pPr>
    </w:p>
    <w:p w14:paraId="6D6CC784" w14:textId="77777777" w:rsidR="006C42E1" w:rsidRPr="00A45967" w:rsidRDefault="006C42E1" w:rsidP="00F82859">
      <w:pPr>
        <w:spacing w:after="0"/>
        <w:rPr>
          <w:rFonts w:cstheme="minorHAnsi"/>
          <w:sz w:val="24"/>
          <w:szCs w:val="24"/>
        </w:rPr>
      </w:pPr>
    </w:p>
    <w:p w14:paraId="0216644A" w14:textId="063B3A0F" w:rsidR="006C42E1" w:rsidRPr="00A45967" w:rsidRDefault="00FE7665" w:rsidP="00F82859">
      <w:pPr>
        <w:spacing w:after="0"/>
        <w:rPr>
          <w:rFonts w:cstheme="minorHAnsi"/>
          <w:sz w:val="24"/>
          <w:szCs w:val="24"/>
        </w:rPr>
      </w:pPr>
      <w:r w:rsidRPr="00A45967">
        <w:rPr>
          <w:rFonts w:cstheme="minorHAnsi"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DA22699" wp14:editId="2191D1C7">
                <wp:simplePos x="0" y="0"/>
                <wp:positionH relativeFrom="column">
                  <wp:posOffset>-45720</wp:posOffset>
                </wp:positionH>
                <wp:positionV relativeFrom="paragraph">
                  <wp:posOffset>8255</wp:posOffset>
                </wp:positionV>
                <wp:extent cx="6724650" cy="8793480"/>
                <wp:effectExtent l="0" t="0" r="19050" b="2667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8793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956D4" w14:textId="56E8C39B" w:rsidR="00FE7665" w:rsidRPr="00A45967" w:rsidRDefault="00FE7665" w:rsidP="00FE7665">
                            <w:pPr>
                              <w:pStyle w:val="Framecontents"/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A45967">
                              <w:rPr>
                                <w:rFonts w:ascii="Bookman Old Style" w:hAnsi="Bookman Old Style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Ducument</w:t>
                            </w:r>
                            <w:r w:rsidR="008414B9" w:rsidRPr="00A45967">
                              <w:rPr>
                                <w:rFonts w:ascii="Bookman Old Style" w:hAnsi="Bookman Old Style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u</w:t>
                            </w:r>
                            <w:r w:rsidRPr="00A45967">
                              <w:rPr>
                                <w:rFonts w:ascii="Bookman Old Style" w:hAnsi="Bookman Old Style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 xml:space="preserve"> 1 </w:t>
                            </w:r>
                            <w:r w:rsidRPr="00A45967">
                              <w:rPr>
                                <w:rFonts w:ascii="Bookman Old Style" w:hAnsi="Bookman Old Style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  <w:p w14:paraId="4704C999" w14:textId="77777777" w:rsidR="00FE7665" w:rsidRPr="00A45967" w:rsidRDefault="00FE7665" w:rsidP="00FE7665">
                            <w:pPr>
                              <w:pStyle w:val="Framecontents"/>
                              <w:spacing w:after="0"/>
                              <w:rPr>
                                <w:rFonts w:ascii="Bookman Old Style" w:hAnsi="Bookman Old Style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B6D078" w14:textId="77777777" w:rsidR="00FE7665" w:rsidRPr="00A45967" w:rsidRDefault="00FE7665" w:rsidP="00FE7665">
                            <w:pPr>
                              <w:pStyle w:val="Framecontents"/>
                              <w:spacing w:after="0"/>
                              <w:ind w:firstLine="708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45967">
                              <w:rPr>
                                <w:rFonts w:ascii="Bookman Old Style" w:hAnsi="Bookman Old Style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</w:t>
                            </w:r>
                            <w:r w:rsidRPr="00A45967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scuperta di l’elementi :</w:t>
                            </w:r>
                          </w:p>
                          <w:p w14:paraId="096855ED" w14:textId="22BB67CF" w:rsidR="00FE7665" w:rsidRPr="00A45967" w:rsidRDefault="00FE7665" w:rsidP="00FE7665">
                            <w:pPr>
                              <w:pStyle w:val="Framecontents"/>
                              <w:spacing w:after="0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Dapoi l’antichità, si cunnosce unipochi di corpi simplice cum’è u ramu, l’oru, u ferru, l’argentu ò u zolf</w:t>
                            </w:r>
                            <w:r w:rsidR="003E0470"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aru</w:t>
                            </w: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. In 1700, solu 12 corpi simplic</w:t>
                            </w:r>
                            <w:r w:rsidR="00EE11B7"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i</w:t>
                            </w: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(furmati d’un elementu</w:t>
                            </w:r>
                            <w:r w:rsidR="00EE11B7"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solu</w:t>
                            </w: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) s</w:t>
                            </w:r>
                            <w:r w:rsidR="00327D30"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ò</w:t>
                            </w: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stati isulati. E techniche d’analisi evuluendu, u numaru d’elementi cunnusciuti in 1850 hè multiplicatu </w:t>
                            </w:r>
                            <w:r w:rsidR="00327D30"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da</w:t>
                            </w: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5.</w:t>
                            </w:r>
                          </w:p>
                          <w:p w14:paraId="02B51FC5" w14:textId="77777777" w:rsidR="00FE7665" w:rsidRPr="00A45967" w:rsidRDefault="00FE7665" w:rsidP="00FE7665">
                            <w:pPr>
                              <w:pStyle w:val="Framecontents"/>
                              <w:spacing w:after="0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799084A8" w14:textId="77777777" w:rsidR="00FE7665" w:rsidRPr="00A45967" w:rsidRDefault="00FE7665" w:rsidP="00FE7665">
                            <w:pPr>
                              <w:pStyle w:val="Framecontents"/>
                              <w:spacing w:after="0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 w:rsidRPr="00A45967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 determinazione di u « pesu atomicu »</w:t>
                            </w:r>
                          </w:p>
                          <w:p w14:paraId="383E14CC" w14:textId="1AF401F1" w:rsidR="00FE7665" w:rsidRPr="00A45967" w:rsidRDefault="00FE7665" w:rsidP="00FE7665">
                            <w:pPr>
                              <w:pStyle w:val="Framecontents"/>
                              <w:spacing w:after="0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A u principiu di u 19imu seculu, John Dalton intruduce l’idea chì, à ogni elementu currispunde un</w:t>
                            </w:r>
                            <w:r w:rsidR="00AB2D29"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atomu à  quale attribuisce un « pesu atomicu ». Ellu determine</w:t>
                            </w:r>
                            <w:r w:rsidR="009422A1"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g</w:t>
                            </w: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hja stu « pesu atomicu » sicondu a massa minimale di ogni elementu chì entra in a cumpusizione cù un altru. Dalton sceglie arbitrariamente cum’è unità di riferenza u « pesu atomicu » di l’idrogenu uguale à 1.</w:t>
                            </w:r>
                          </w:p>
                          <w:p w14:paraId="40B0B8F1" w14:textId="7F42DD61" w:rsidR="00FE7665" w:rsidRPr="00A45967" w:rsidRDefault="00FE7665" w:rsidP="00FE7665">
                            <w:pPr>
                              <w:pStyle w:val="Framecontents"/>
                              <w:spacing w:after="0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Per caratterizà un elementu chimicu, i chimichi utilizavanu stu « pesu atomicu », a disti</w:t>
                            </w:r>
                            <w:r w:rsidR="00AB2D29"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n</w:t>
                            </w: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zione trà elementu, atomu è molecula </w:t>
                            </w:r>
                            <w:r w:rsidR="00562459"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e</w:t>
                            </w: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ssendu sempre mal definit</w:t>
                            </w:r>
                            <w:r w:rsidR="009422A1"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a</w:t>
                            </w: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. Ci vol</w:t>
                            </w:r>
                            <w:r w:rsidR="009422A1"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e</w:t>
                            </w: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62459"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à </w:t>
                            </w: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aspettà 1860, durante u primu cungressu internaziunale di chimica, per chè sianu stabilite e nuzione d’atomu e di molecula, e ancu a definizione di un sistema di massa atomica per ogni elementu.</w:t>
                            </w:r>
                          </w:p>
                          <w:p w14:paraId="56B3BF6E" w14:textId="77777777" w:rsidR="00FE7665" w:rsidRPr="00A45967" w:rsidRDefault="00FE7665" w:rsidP="00FE7665">
                            <w:pPr>
                              <w:pStyle w:val="Framecontents"/>
                              <w:spacing w:after="0"/>
                              <w:rPr>
                                <w:color w:val="729FCF"/>
                                <w:sz w:val="24"/>
                                <w:szCs w:val="24"/>
                              </w:rPr>
                            </w:pPr>
                          </w:p>
                          <w:p w14:paraId="48C3BC8C" w14:textId="77777777" w:rsidR="00FE7665" w:rsidRPr="00A45967" w:rsidRDefault="00FE7665" w:rsidP="00FE7665">
                            <w:pPr>
                              <w:pStyle w:val="Framecontents"/>
                              <w:spacing w:after="0"/>
                              <w:rPr>
                                <w:color w:val="729FCF"/>
                                <w:sz w:val="24"/>
                                <w:szCs w:val="24"/>
                              </w:rPr>
                            </w:pPr>
                            <w:r w:rsidRPr="00A45967">
                              <w:rPr>
                                <w:color w:val="729FCF"/>
                                <w:sz w:val="24"/>
                                <w:szCs w:val="24"/>
                              </w:rPr>
                              <w:tab/>
                            </w:r>
                            <w:r w:rsidRPr="00A45967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U geniu di Mendeleïev : a so prima classificazione periodica di l’elementi</w:t>
                            </w:r>
                          </w:p>
                          <w:p w14:paraId="18251BAE" w14:textId="725ABC55" w:rsidR="00FE7665" w:rsidRPr="00A45967" w:rsidRDefault="00FE7665" w:rsidP="00FE7665">
                            <w:pPr>
                              <w:pStyle w:val="Framecontents"/>
                              <w:spacing w:after="0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Natu in Siberia in 1834, Dimitri Mandeleïev s’interessa à a chimica dapoi à so ghjuventù. Durante u primu cungressu internaziunale di chimica, in 1860, sò prisentate idee nove nantu </w:t>
                            </w:r>
                            <w:r w:rsidR="006A01FF"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à </w:t>
                            </w: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e pruprietà chimiche di l’elementi è in 1869, Mendeleïev prisenta à so prima classificazione di l’elementi basata nantu à una lege di periudicità.</w:t>
                            </w:r>
                          </w:p>
                          <w:p w14:paraId="62A3AD5D" w14:textId="057477FD" w:rsidR="00FE7665" w:rsidRPr="00A45967" w:rsidRDefault="00FE7665" w:rsidP="00FE7665">
                            <w:pPr>
                              <w:pStyle w:val="Framecontents"/>
                              <w:spacing w:after="0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ab/>
                              <w:t>- Ellu cunstata chì, quandu si assestanu i 63 elementi cunn</w:t>
                            </w:r>
                            <w:r w:rsidR="009422A1"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u</w:t>
                            </w: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sciuti </w:t>
                            </w:r>
                            <w:r w:rsidR="007D3BBD"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secondu</w:t>
                            </w: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à so massa atomica, si ritrova à intervalli regulari, elementi cù pruprietà chimiche vicine.</w:t>
                            </w:r>
                          </w:p>
                          <w:p w14:paraId="3C3EA9BE" w14:textId="7BE58EEA" w:rsidR="00FE7665" w:rsidRPr="00A45967" w:rsidRDefault="00FE7665" w:rsidP="00FE7665">
                            <w:pPr>
                              <w:pStyle w:val="Framecontents"/>
                              <w:spacing w:after="0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ab/>
                              <w:t>- In u so tavulellu, ellu l</w:t>
                            </w:r>
                            <w:r w:rsidR="001F52C5"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’associa</w:t>
                            </w: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in famiglia seguente linee.</w:t>
                            </w:r>
                          </w:p>
                          <w:p w14:paraId="4B02B983" w14:textId="3781DE61" w:rsidR="00FE7665" w:rsidRPr="00A45967" w:rsidRDefault="00FE7665" w:rsidP="00FE7665">
                            <w:pPr>
                              <w:pStyle w:val="Framecontents"/>
                              <w:spacing w:after="0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ab/>
                              <w:t>- Ellu lascia ancu qua</w:t>
                            </w:r>
                            <w:r w:rsidR="002E48FD"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t</w:t>
                            </w: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retti vioti, suppunendu chì elli currisponderianu à elementi scunnisciuti cù pruprietà chì Mendeleïev prevede.</w:t>
                            </w:r>
                          </w:p>
                          <w:p w14:paraId="4293A81D" w14:textId="1A646F08" w:rsidR="00FE7665" w:rsidRPr="00A45967" w:rsidRDefault="00FE7665" w:rsidP="00FE7665">
                            <w:pPr>
                              <w:pStyle w:val="Framecontents"/>
                              <w:spacing w:after="0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U so travagliu sarà ricunnisciutu quandu st’elementi saranu scuperti cù e prupriet</w:t>
                            </w:r>
                            <w:r w:rsidR="002E48FD"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à</w:t>
                            </w: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previste.</w:t>
                            </w:r>
                          </w:p>
                          <w:p w14:paraId="35A52BFD" w14:textId="77777777" w:rsidR="00FE7665" w:rsidRPr="00A45967" w:rsidRDefault="00FE7665" w:rsidP="00FE7665">
                            <w:pPr>
                              <w:pStyle w:val="Framecontents"/>
                              <w:spacing w:after="0"/>
                              <w:rPr>
                                <w:b/>
                                <w:color w:val="729FCF"/>
                                <w:sz w:val="24"/>
                                <w:szCs w:val="24"/>
                              </w:rPr>
                            </w:pPr>
                          </w:p>
                          <w:p w14:paraId="1C955F61" w14:textId="77777777" w:rsidR="00FE7665" w:rsidRPr="00A45967" w:rsidRDefault="00FE7665" w:rsidP="00FE7665">
                            <w:pPr>
                              <w:pStyle w:val="Framecontents"/>
                              <w:spacing w:after="0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45967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ab/>
                              <w:t>A classificazione attuale</w:t>
                            </w:r>
                          </w:p>
                          <w:p w14:paraId="2978D73E" w14:textId="77777777" w:rsidR="00FE7665" w:rsidRPr="00A45967" w:rsidRDefault="00FE7665" w:rsidP="00FE7665">
                            <w:pPr>
                              <w:pStyle w:val="Framecontents"/>
                              <w:spacing w:after="0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Ghjè Glenn T. Seaborg (1912 - 1999), chimicu americanu, chì hà fattu a dispusizione attuale di a classificazione periodica :</w:t>
                            </w:r>
                          </w:p>
                          <w:p w14:paraId="1BE6388C" w14:textId="0EF8CE0F" w:rsidR="00FE7665" w:rsidRPr="00A45967" w:rsidRDefault="00FE7665" w:rsidP="00FE7665">
                            <w:pPr>
                              <w:pStyle w:val="Framecontents"/>
                              <w:spacing w:after="0"/>
                              <w:ind w:firstLine="708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- l’elementi chimichi sò assestati da numaru atomicu crescente </w:t>
                            </w:r>
                            <w:r w:rsidR="007D3BBD"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secondu</w:t>
                            </w: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e linee è si usserva una repetizione di e pruprietà fisiche è chimiche quandu si cambia di linea,</w:t>
                            </w:r>
                          </w:p>
                          <w:p w14:paraId="6A141039" w14:textId="2F97F3B8" w:rsidR="00FE7665" w:rsidRPr="00A45967" w:rsidRDefault="00FE7665" w:rsidP="00FE7665">
                            <w:pPr>
                              <w:pStyle w:val="Framecontents"/>
                              <w:spacing w:after="0"/>
                              <w:ind w:firstLine="708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- una linea hè chjamata « perioda » è l’elementi d’una stessa culonna anu pruprietà vicine, elli custituiscenu famiglie d’elementi ( per </w:t>
                            </w:r>
                            <w:r w:rsidR="005E7453"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u</w:t>
                            </w: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ndettu, a prima culonna custituisce a famiglia di l’alcalini)</w:t>
                            </w:r>
                          </w:p>
                          <w:p w14:paraId="1EBF51D8" w14:textId="1A54D109" w:rsidR="00FE7665" w:rsidRPr="00A45967" w:rsidRDefault="00FE7665" w:rsidP="00FE7665">
                            <w:pPr>
                              <w:pStyle w:val="Framecontents"/>
                              <w:spacing w:after="0"/>
                              <w:ind w:firstLine="708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- e periode di a classificazione riflettanu a struttura elettronica di l’atomi in u so sta</w:t>
                            </w:r>
                            <w:r w:rsidR="00590D6B"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tu </w:t>
                            </w: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fundamentale.</w:t>
                            </w:r>
                          </w:p>
                          <w:p w14:paraId="2CB39DF7" w14:textId="77777777" w:rsidR="00FE7665" w:rsidRPr="00A45967" w:rsidRDefault="00FE7665" w:rsidP="00FE7665">
                            <w:pPr>
                              <w:pStyle w:val="Framecontents"/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A45967">
                              <w:rPr>
                                <w:color w:val="000000"/>
                                <w:sz w:val="24"/>
                                <w:szCs w:val="24"/>
                              </w:rPr>
                              <w:t>A classificazione periodica attuale cumporta 118 elementi chimichi, ella hè custituita di 7 linee è 18 culonne.</w:t>
                            </w:r>
                          </w:p>
                          <w:p w14:paraId="68AF119F" w14:textId="77777777" w:rsidR="000764E4" w:rsidRPr="00A45967" w:rsidRDefault="000764E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2269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3.6pt;margin-top:.65pt;width:529.5pt;height:692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" fillcolor="white [3201]" strokeweight=".5pt">
                <v:textbox>
                  <w:txbxContent>
                    <w:p w14:paraId="217956D4" w14:textId="56E8C39B" w:rsidR="00FE7665" w:rsidRPr="00A45967" w:rsidRDefault="00FE7665" w:rsidP="00FE7665">
                      <w:pPr>
                        <w:pStyle w:val="Framecontents"/>
                        <w:spacing w:after="0"/>
                        <w:rPr>
                          <w:sz w:val="24"/>
                          <w:szCs w:val="24"/>
                        </w:rPr>
                      </w:pPr>
                      <w:r w:rsidRPr="00A45967">
                        <w:rPr>
                          <w:rFonts w:ascii="Bookman Old Style" w:hAnsi="Bookman Old Style"/>
                          <w:b/>
                          <w:bCs/>
                          <w:color w:val="000000"/>
                          <w:sz w:val="24"/>
                          <w:szCs w:val="24"/>
                          <w:u w:val="single"/>
                        </w:rPr>
                        <w:t>Ducument</w:t>
                      </w:r>
                      <w:r w:rsidR="008414B9" w:rsidRPr="00A45967">
                        <w:rPr>
                          <w:rFonts w:ascii="Bookman Old Style" w:hAnsi="Bookman Old Style"/>
                          <w:b/>
                          <w:bCs/>
                          <w:color w:val="000000"/>
                          <w:sz w:val="24"/>
                          <w:szCs w:val="24"/>
                          <w:u w:val="single"/>
                        </w:rPr>
                        <w:t>u</w:t>
                      </w:r>
                      <w:r w:rsidRPr="00A45967">
                        <w:rPr>
                          <w:rFonts w:ascii="Bookman Old Style" w:hAnsi="Bookman Old Style"/>
                          <w:b/>
                          <w:bCs/>
                          <w:color w:val="000000"/>
                          <w:sz w:val="24"/>
                          <w:szCs w:val="24"/>
                          <w:u w:val="single"/>
                        </w:rPr>
                        <w:t xml:space="preserve"> 1 </w:t>
                      </w:r>
                      <w:r w:rsidRPr="00A45967">
                        <w:rPr>
                          <w:rFonts w:ascii="Bookman Old Style" w:hAnsi="Bookman Old Style"/>
                          <w:color w:val="000000"/>
                          <w:sz w:val="24"/>
                          <w:szCs w:val="24"/>
                          <w:u w:val="single"/>
                        </w:rPr>
                        <w:t>:</w:t>
                      </w:r>
                    </w:p>
                    <w:p w14:paraId="4704C999" w14:textId="77777777" w:rsidR="00FE7665" w:rsidRPr="00A45967" w:rsidRDefault="00FE7665" w:rsidP="00FE7665">
                      <w:pPr>
                        <w:pStyle w:val="Framecontents"/>
                        <w:spacing w:after="0"/>
                        <w:rPr>
                          <w:rFonts w:ascii="Bookman Old Style" w:hAnsi="Bookman Old Style"/>
                          <w:color w:val="000000"/>
                          <w:sz w:val="24"/>
                          <w:szCs w:val="24"/>
                          <w:u w:val="single"/>
                        </w:rPr>
                      </w:pPr>
                    </w:p>
                    <w:p w14:paraId="1DB6D078" w14:textId="77777777" w:rsidR="00FE7665" w:rsidRPr="00A45967" w:rsidRDefault="00FE7665" w:rsidP="00FE7665">
                      <w:pPr>
                        <w:pStyle w:val="Framecontents"/>
                        <w:spacing w:after="0"/>
                        <w:ind w:firstLine="708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A45967">
                        <w:rPr>
                          <w:rFonts w:ascii="Bookman Old Style" w:hAnsi="Bookman Old Style"/>
                          <w:b/>
                          <w:color w:val="000000"/>
                          <w:sz w:val="24"/>
                          <w:szCs w:val="24"/>
                        </w:rPr>
                        <w:t>A</w:t>
                      </w:r>
                      <w:r w:rsidRPr="00A45967">
                        <w:rPr>
                          <w:b/>
                          <w:color w:val="000000"/>
                          <w:sz w:val="24"/>
                          <w:szCs w:val="24"/>
                        </w:rPr>
                        <w:t xml:space="preserve"> scuperta di l’elementi :</w:t>
                      </w:r>
                    </w:p>
                    <w:p w14:paraId="096855ED" w14:textId="22BB67CF" w:rsidR="00FE7665" w:rsidRPr="00A45967" w:rsidRDefault="00FE7665" w:rsidP="00FE7665">
                      <w:pPr>
                        <w:pStyle w:val="Framecontents"/>
                        <w:spacing w:after="0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>Dapoi l’antichità, si cunnosce unipochi di corpi simplice cum’è u ramu, l’oru, u ferru, l’argentu ò u zolf</w:t>
                      </w:r>
                      <w:r w:rsidR="003E0470" w:rsidRPr="00A45967">
                        <w:rPr>
                          <w:color w:val="000000"/>
                          <w:sz w:val="24"/>
                          <w:szCs w:val="24"/>
                        </w:rPr>
                        <w:t>aru</w:t>
                      </w: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>. In 1700, solu 12 corpi simplic</w:t>
                      </w:r>
                      <w:r w:rsidR="00EE11B7" w:rsidRPr="00A45967">
                        <w:rPr>
                          <w:color w:val="000000"/>
                          <w:sz w:val="24"/>
                          <w:szCs w:val="24"/>
                        </w:rPr>
                        <w:t>i</w:t>
                      </w: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 xml:space="preserve"> (furmati d’un elementu</w:t>
                      </w:r>
                      <w:r w:rsidR="00EE11B7" w:rsidRPr="00A45967">
                        <w:rPr>
                          <w:color w:val="000000"/>
                          <w:sz w:val="24"/>
                          <w:szCs w:val="24"/>
                        </w:rPr>
                        <w:t xml:space="preserve"> solu</w:t>
                      </w: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>) s</w:t>
                      </w:r>
                      <w:r w:rsidR="00327D30" w:rsidRPr="00A45967">
                        <w:rPr>
                          <w:color w:val="000000"/>
                          <w:sz w:val="24"/>
                          <w:szCs w:val="24"/>
                        </w:rPr>
                        <w:t>ò</w:t>
                      </w: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 xml:space="preserve"> stati isulati. E techniche d’analisi evuluendu, u numaru d’elementi cunnusciuti in 1850 hè multiplicatu </w:t>
                      </w:r>
                      <w:r w:rsidR="00327D30" w:rsidRPr="00A45967">
                        <w:rPr>
                          <w:color w:val="000000"/>
                          <w:sz w:val="24"/>
                          <w:szCs w:val="24"/>
                        </w:rPr>
                        <w:t>da</w:t>
                      </w: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 xml:space="preserve"> 5.</w:t>
                      </w:r>
                    </w:p>
                    <w:p w14:paraId="02B51FC5" w14:textId="77777777" w:rsidR="00FE7665" w:rsidRPr="00A45967" w:rsidRDefault="00FE7665" w:rsidP="00FE7665">
                      <w:pPr>
                        <w:pStyle w:val="Framecontents"/>
                        <w:spacing w:after="0"/>
                        <w:rPr>
                          <w:color w:val="000000"/>
                          <w:sz w:val="24"/>
                          <w:szCs w:val="24"/>
                        </w:rPr>
                      </w:pPr>
                    </w:p>
                    <w:p w14:paraId="799084A8" w14:textId="77777777" w:rsidR="00FE7665" w:rsidRPr="00A45967" w:rsidRDefault="00FE7665" w:rsidP="00FE7665">
                      <w:pPr>
                        <w:pStyle w:val="Framecontents"/>
                        <w:spacing w:after="0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ab/>
                      </w:r>
                      <w:r w:rsidRPr="00A45967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A determinazione di u « pesu atomicu »</w:t>
                      </w:r>
                    </w:p>
                    <w:p w14:paraId="383E14CC" w14:textId="1AF401F1" w:rsidR="00FE7665" w:rsidRPr="00A45967" w:rsidRDefault="00FE7665" w:rsidP="00FE7665">
                      <w:pPr>
                        <w:pStyle w:val="Framecontents"/>
                        <w:spacing w:after="0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 xml:space="preserve"> A u principiu di u 19imu seculu, John Dalton intruduce l’idea chì, à ogni elementu currispunde un</w:t>
                      </w:r>
                      <w:r w:rsidR="00AB2D29" w:rsidRPr="00A45967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>atomu à  quale attribuisce un « pesu atomicu ». Ellu determine</w:t>
                      </w:r>
                      <w:r w:rsidR="009422A1" w:rsidRPr="00A45967">
                        <w:rPr>
                          <w:color w:val="000000"/>
                          <w:sz w:val="24"/>
                          <w:szCs w:val="24"/>
                        </w:rPr>
                        <w:t>g</w:t>
                      </w: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>hja stu « pesu atomicu » sicondu a massa minimale di ogni elementu chì entra in a cumpusizione cù un altru. Dalton sceglie arbitrariamente cum’è unità di riferenza u « pesu atomicu » di l’idrogenu uguale à 1.</w:t>
                      </w:r>
                    </w:p>
                    <w:p w14:paraId="40B0B8F1" w14:textId="7F42DD61" w:rsidR="00FE7665" w:rsidRPr="00A45967" w:rsidRDefault="00FE7665" w:rsidP="00FE7665">
                      <w:pPr>
                        <w:pStyle w:val="Framecontents"/>
                        <w:spacing w:after="0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>Per caratterizà un elementu chimicu, i chimichi utilizavanu stu « pesu atomicu », a disti</w:t>
                      </w:r>
                      <w:r w:rsidR="00AB2D29" w:rsidRPr="00A45967">
                        <w:rPr>
                          <w:color w:val="000000"/>
                          <w:sz w:val="24"/>
                          <w:szCs w:val="24"/>
                        </w:rPr>
                        <w:t>n</w:t>
                      </w: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 xml:space="preserve">zione trà elementu, atomu è molecula </w:t>
                      </w:r>
                      <w:r w:rsidR="00562459" w:rsidRPr="00A45967">
                        <w:rPr>
                          <w:color w:val="000000"/>
                          <w:sz w:val="24"/>
                          <w:szCs w:val="24"/>
                        </w:rPr>
                        <w:t>e</w:t>
                      </w: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>ssendu sempre mal definit</w:t>
                      </w:r>
                      <w:r w:rsidR="009422A1" w:rsidRPr="00A45967">
                        <w:rPr>
                          <w:color w:val="000000"/>
                          <w:sz w:val="24"/>
                          <w:szCs w:val="24"/>
                        </w:rPr>
                        <w:t>a</w:t>
                      </w: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>. Ci vol</w:t>
                      </w:r>
                      <w:r w:rsidR="009422A1" w:rsidRPr="00A45967">
                        <w:rPr>
                          <w:color w:val="000000"/>
                          <w:sz w:val="24"/>
                          <w:szCs w:val="24"/>
                        </w:rPr>
                        <w:t>e</w:t>
                      </w: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562459" w:rsidRPr="00A45967">
                        <w:rPr>
                          <w:color w:val="000000"/>
                          <w:sz w:val="24"/>
                          <w:szCs w:val="24"/>
                        </w:rPr>
                        <w:t xml:space="preserve">à </w:t>
                      </w: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>aspettà 1860, durante u primu cungressu internaziunale di chimica, per chè sianu stabilite e nuzione d’atomu e di molecula, e ancu a definizione di un sistema di massa atomica per ogni elementu.</w:t>
                      </w:r>
                    </w:p>
                    <w:p w14:paraId="56B3BF6E" w14:textId="77777777" w:rsidR="00FE7665" w:rsidRPr="00A45967" w:rsidRDefault="00FE7665" w:rsidP="00FE7665">
                      <w:pPr>
                        <w:pStyle w:val="Framecontents"/>
                        <w:spacing w:after="0"/>
                        <w:rPr>
                          <w:color w:val="729FCF"/>
                          <w:sz w:val="24"/>
                          <w:szCs w:val="24"/>
                        </w:rPr>
                      </w:pPr>
                    </w:p>
                    <w:p w14:paraId="48C3BC8C" w14:textId="77777777" w:rsidR="00FE7665" w:rsidRPr="00A45967" w:rsidRDefault="00FE7665" w:rsidP="00FE7665">
                      <w:pPr>
                        <w:pStyle w:val="Framecontents"/>
                        <w:spacing w:after="0"/>
                        <w:rPr>
                          <w:color w:val="729FCF"/>
                          <w:sz w:val="24"/>
                          <w:szCs w:val="24"/>
                        </w:rPr>
                      </w:pPr>
                      <w:r w:rsidRPr="00A45967">
                        <w:rPr>
                          <w:color w:val="729FCF"/>
                          <w:sz w:val="24"/>
                          <w:szCs w:val="24"/>
                        </w:rPr>
                        <w:tab/>
                      </w:r>
                      <w:r w:rsidRPr="00A45967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U geniu di Mendeleïev : a so prima classificazione periodica di l’elementi</w:t>
                      </w:r>
                    </w:p>
                    <w:p w14:paraId="18251BAE" w14:textId="725ABC55" w:rsidR="00FE7665" w:rsidRPr="00A45967" w:rsidRDefault="00FE7665" w:rsidP="00FE7665">
                      <w:pPr>
                        <w:pStyle w:val="Framecontents"/>
                        <w:spacing w:after="0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 xml:space="preserve">Natu in Siberia in 1834, Dimitri Mandeleïev s’interessa à a chimica dapoi à so ghjuventù. Durante u primu cungressu internaziunale di chimica, in 1860, sò prisentate idee nove nantu </w:t>
                      </w:r>
                      <w:r w:rsidR="006A01FF" w:rsidRPr="00A45967">
                        <w:rPr>
                          <w:color w:val="000000"/>
                          <w:sz w:val="24"/>
                          <w:szCs w:val="24"/>
                        </w:rPr>
                        <w:t xml:space="preserve">à </w:t>
                      </w: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>e pruprietà chimiche di l’elementi è in 1869, Mendeleïev prisenta à so prima classificazione di l’elementi basata nantu à una lege di periudicità.</w:t>
                      </w:r>
                    </w:p>
                    <w:p w14:paraId="62A3AD5D" w14:textId="057477FD" w:rsidR="00FE7665" w:rsidRPr="00A45967" w:rsidRDefault="00FE7665" w:rsidP="00FE7665">
                      <w:pPr>
                        <w:pStyle w:val="Framecontents"/>
                        <w:spacing w:after="0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ab/>
                        <w:t>- Ellu cunstata chì, quandu si assestanu i 63 elementi cunn</w:t>
                      </w:r>
                      <w:r w:rsidR="009422A1" w:rsidRPr="00A45967">
                        <w:rPr>
                          <w:color w:val="000000"/>
                          <w:sz w:val="24"/>
                          <w:szCs w:val="24"/>
                        </w:rPr>
                        <w:t>u</w:t>
                      </w: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 xml:space="preserve">sciuti </w:t>
                      </w:r>
                      <w:r w:rsidR="007D3BBD" w:rsidRPr="00A45967">
                        <w:rPr>
                          <w:color w:val="000000"/>
                          <w:sz w:val="24"/>
                          <w:szCs w:val="24"/>
                        </w:rPr>
                        <w:t>secondu</w:t>
                      </w: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 xml:space="preserve"> à so massa atomica, si ritrova à intervalli regulari, elementi cù pruprietà chimiche vicine.</w:t>
                      </w:r>
                    </w:p>
                    <w:p w14:paraId="3C3EA9BE" w14:textId="7BE58EEA" w:rsidR="00FE7665" w:rsidRPr="00A45967" w:rsidRDefault="00FE7665" w:rsidP="00FE7665">
                      <w:pPr>
                        <w:pStyle w:val="Framecontents"/>
                        <w:spacing w:after="0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ab/>
                        <w:t>- In u so tavulellu, ellu l</w:t>
                      </w:r>
                      <w:r w:rsidR="001F52C5" w:rsidRPr="00A45967">
                        <w:rPr>
                          <w:color w:val="000000"/>
                          <w:sz w:val="24"/>
                          <w:szCs w:val="24"/>
                        </w:rPr>
                        <w:t>’associa</w:t>
                      </w: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 xml:space="preserve"> in famiglia seguente linee.</w:t>
                      </w:r>
                    </w:p>
                    <w:p w14:paraId="4B02B983" w14:textId="3781DE61" w:rsidR="00FE7665" w:rsidRPr="00A45967" w:rsidRDefault="00FE7665" w:rsidP="00FE7665">
                      <w:pPr>
                        <w:pStyle w:val="Framecontents"/>
                        <w:spacing w:after="0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ab/>
                        <w:t>- Ellu lascia ancu qua</w:t>
                      </w:r>
                      <w:r w:rsidR="002E48FD" w:rsidRPr="00A45967">
                        <w:rPr>
                          <w:color w:val="000000"/>
                          <w:sz w:val="24"/>
                          <w:szCs w:val="24"/>
                        </w:rPr>
                        <w:t>t</w:t>
                      </w: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>retti vioti, suppunendu chì elli currisponderianu à elementi scunnisciuti cù pruprietà chì Mendeleïev prevede.</w:t>
                      </w:r>
                    </w:p>
                    <w:p w14:paraId="4293A81D" w14:textId="1A646F08" w:rsidR="00FE7665" w:rsidRPr="00A45967" w:rsidRDefault="00FE7665" w:rsidP="00FE7665">
                      <w:pPr>
                        <w:pStyle w:val="Framecontents"/>
                        <w:spacing w:after="0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>U so travagliu sarà ricunnisciutu quandu st’elementi saranu scuperti cù e prupriet</w:t>
                      </w:r>
                      <w:r w:rsidR="002E48FD" w:rsidRPr="00A45967">
                        <w:rPr>
                          <w:color w:val="000000"/>
                          <w:sz w:val="24"/>
                          <w:szCs w:val="24"/>
                        </w:rPr>
                        <w:t>à</w:t>
                      </w: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 xml:space="preserve"> previste.</w:t>
                      </w:r>
                    </w:p>
                    <w:p w14:paraId="35A52BFD" w14:textId="77777777" w:rsidR="00FE7665" w:rsidRPr="00A45967" w:rsidRDefault="00FE7665" w:rsidP="00FE7665">
                      <w:pPr>
                        <w:pStyle w:val="Framecontents"/>
                        <w:spacing w:after="0"/>
                        <w:rPr>
                          <w:b/>
                          <w:color w:val="729FCF"/>
                          <w:sz w:val="24"/>
                          <w:szCs w:val="24"/>
                        </w:rPr>
                      </w:pPr>
                    </w:p>
                    <w:p w14:paraId="1C955F61" w14:textId="77777777" w:rsidR="00FE7665" w:rsidRPr="00A45967" w:rsidRDefault="00FE7665" w:rsidP="00FE7665">
                      <w:pPr>
                        <w:pStyle w:val="Framecontents"/>
                        <w:spacing w:after="0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A45967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ab/>
                        <w:t>A classificazione attuale</w:t>
                      </w:r>
                    </w:p>
                    <w:p w14:paraId="2978D73E" w14:textId="77777777" w:rsidR="00FE7665" w:rsidRPr="00A45967" w:rsidRDefault="00FE7665" w:rsidP="00FE7665">
                      <w:pPr>
                        <w:pStyle w:val="Framecontents"/>
                        <w:spacing w:after="0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>Ghjè Glenn T. Seaborg (1912 - 1999), chimicu americanu, chì hà fattu a dispusizione attuale di a classificazione periodica :</w:t>
                      </w:r>
                    </w:p>
                    <w:p w14:paraId="1BE6388C" w14:textId="0EF8CE0F" w:rsidR="00FE7665" w:rsidRPr="00A45967" w:rsidRDefault="00FE7665" w:rsidP="00FE7665">
                      <w:pPr>
                        <w:pStyle w:val="Framecontents"/>
                        <w:spacing w:after="0"/>
                        <w:ind w:firstLine="708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 xml:space="preserve">- l’elementi chimichi sò assestati da numaru atomicu crescente </w:t>
                      </w:r>
                      <w:r w:rsidR="007D3BBD" w:rsidRPr="00A45967">
                        <w:rPr>
                          <w:color w:val="000000"/>
                          <w:sz w:val="24"/>
                          <w:szCs w:val="24"/>
                        </w:rPr>
                        <w:t>secondu</w:t>
                      </w: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 xml:space="preserve"> e linee è si usserva una repetizione di e pruprietà fisiche è chimiche quandu si cambia di linea,</w:t>
                      </w:r>
                    </w:p>
                    <w:p w14:paraId="6A141039" w14:textId="2F97F3B8" w:rsidR="00FE7665" w:rsidRPr="00A45967" w:rsidRDefault="00FE7665" w:rsidP="00FE7665">
                      <w:pPr>
                        <w:pStyle w:val="Framecontents"/>
                        <w:spacing w:after="0"/>
                        <w:ind w:firstLine="708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 xml:space="preserve">- una linea hè chjamata « perioda » è l’elementi d’una stessa culonna anu pruprietà vicine, elli custituiscenu famiglie d’elementi ( per </w:t>
                      </w:r>
                      <w:r w:rsidR="005E7453" w:rsidRPr="00A45967">
                        <w:rPr>
                          <w:color w:val="000000"/>
                          <w:sz w:val="24"/>
                          <w:szCs w:val="24"/>
                        </w:rPr>
                        <w:t>u</w:t>
                      </w: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>ndettu, a prima culonna custituisce a famiglia di l’alcalini)</w:t>
                      </w:r>
                    </w:p>
                    <w:p w14:paraId="1EBF51D8" w14:textId="1A54D109" w:rsidR="00FE7665" w:rsidRPr="00A45967" w:rsidRDefault="00FE7665" w:rsidP="00FE7665">
                      <w:pPr>
                        <w:pStyle w:val="Framecontents"/>
                        <w:spacing w:after="0"/>
                        <w:ind w:firstLine="708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>- e periode di a classificazione riflettanu a struttura elettronica di l’atomi in u so sta</w:t>
                      </w:r>
                      <w:r w:rsidR="00590D6B" w:rsidRPr="00A45967">
                        <w:rPr>
                          <w:color w:val="000000"/>
                          <w:sz w:val="24"/>
                          <w:szCs w:val="24"/>
                        </w:rPr>
                        <w:t xml:space="preserve">tu </w:t>
                      </w: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>fundamentale.</w:t>
                      </w:r>
                    </w:p>
                    <w:p w14:paraId="2CB39DF7" w14:textId="77777777" w:rsidR="00FE7665" w:rsidRPr="00A45967" w:rsidRDefault="00FE7665" w:rsidP="00FE7665">
                      <w:pPr>
                        <w:pStyle w:val="Framecontents"/>
                        <w:spacing w:after="0"/>
                        <w:rPr>
                          <w:sz w:val="24"/>
                          <w:szCs w:val="24"/>
                        </w:rPr>
                      </w:pPr>
                      <w:r w:rsidRPr="00A45967">
                        <w:rPr>
                          <w:color w:val="000000"/>
                          <w:sz w:val="24"/>
                          <w:szCs w:val="24"/>
                        </w:rPr>
                        <w:t>A classificazione periodica attuale cumporta 118 elementi chimichi, ella hè custituita di 7 linee è 18 culonne.</w:t>
                      </w:r>
                    </w:p>
                    <w:p w14:paraId="68AF119F" w14:textId="77777777" w:rsidR="000764E4" w:rsidRPr="00A45967" w:rsidRDefault="000764E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F1A709" w14:textId="4C5C266E" w:rsidR="000764E4" w:rsidRPr="00A45967" w:rsidRDefault="000764E4" w:rsidP="000764E4">
      <w:pPr>
        <w:rPr>
          <w:rFonts w:cstheme="minorHAnsi"/>
          <w:sz w:val="24"/>
          <w:szCs w:val="24"/>
        </w:rPr>
      </w:pPr>
    </w:p>
    <w:p w14:paraId="6CA1EC0B" w14:textId="77777777" w:rsidR="000764E4" w:rsidRPr="00A45967" w:rsidRDefault="000764E4" w:rsidP="000764E4">
      <w:pPr>
        <w:rPr>
          <w:rFonts w:cstheme="minorHAnsi"/>
          <w:sz w:val="24"/>
          <w:szCs w:val="24"/>
        </w:rPr>
      </w:pPr>
    </w:p>
    <w:p w14:paraId="1AE951CB" w14:textId="77777777" w:rsidR="000764E4" w:rsidRPr="00A45967" w:rsidRDefault="000764E4" w:rsidP="000764E4">
      <w:pPr>
        <w:rPr>
          <w:rFonts w:cstheme="minorHAnsi"/>
          <w:sz w:val="24"/>
          <w:szCs w:val="24"/>
        </w:rPr>
      </w:pPr>
    </w:p>
    <w:p w14:paraId="03F38C87" w14:textId="77777777" w:rsidR="000764E4" w:rsidRPr="00A45967" w:rsidRDefault="000764E4" w:rsidP="000764E4">
      <w:pPr>
        <w:rPr>
          <w:rFonts w:cstheme="minorHAnsi"/>
          <w:sz w:val="24"/>
          <w:szCs w:val="24"/>
        </w:rPr>
      </w:pPr>
    </w:p>
    <w:p w14:paraId="3162B7DD" w14:textId="77777777" w:rsidR="000764E4" w:rsidRPr="00A45967" w:rsidRDefault="000764E4" w:rsidP="000764E4">
      <w:pPr>
        <w:rPr>
          <w:rFonts w:cstheme="minorHAnsi"/>
          <w:sz w:val="24"/>
          <w:szCs w:val="24"/>
        </w:rPr>
      </w:pPr>
    </w:p>
    <w:p w14:paraId="33346231" w14:textId="77777777" w:rsidR="000764E4" w:rsidRPr="00A45967" w:rsidRDefault="000764E4" w:rsidP="000764E4">
      <w:pPr>
        <w:rPr>
          <w:rFonts w:cstheme="minorHAnsi"/>
          <w:sz w:val="24"/>
          <w:szCs w:val="24"/>
        </w:rPr>
      </w:pPr>
    </w:p>
    <w:p w14:paraId="7BA7C185" w14:textId="77777777" w:rsidR="000764E4" w:rsidRPr="00A45967" w:rsidRDefault="000764E4" w:rsidP="000764E4">
      <w:pPr>
        <w:rPr>
          <w:rFonts w:cstheme="minorHAnsi"/>
          <w:sz w:val="24"/>
          <w:szCs w:val="24"/>
        </w:rPr>
      </w:pPr>
    </w:p>
    <w:p w14:paraId="6DB815B5" w14:textId="77777777" w:rsidR="000764E4" w:rsidRPr="00A45967" w:rsidRDefault="000764E4" w:rsidP="000764E4">
      <w:pPr>
        <w:rPr>
          <w:rFonts w:cstheme="minorHAnsi"/>
          <w:sz w:val="24"/>
          <w:szCs w:val="24"/>
        </w:rPr>
      </w:pPr>
    </w:p>
    <w:p w14:paraId="4A25AD79" w14:textId="77777777" w:rsidR="000764E4" w:rsidRPr="00A45967" w:rsidRDefault="000764E4" w:rsidP="000764E4">
      <w:pPr>
        <w:rPr>
          <w:rFonts w:cstheme="minorHAnsi"/>
          <w:sz w:val="24"/>
          <w:szCs w:val="24"/>
        </w:rPr>
      </w:pPr>
    </w:p>
    <w:p w14:paraId="227CEA61" w14:textId="77777777" w:rsidR="000764E4" w:rsidRPr="00A45967" w:rsidRDefault="000764E4" w:rsidP="000764E4">
      <w:pPr>
        <w:rPr>
          <w:rFonts w:cstheme="minorHAnsi"/>
          <w:sz w:val="24"/>
          <w:szCs w:val="24"/>
        </w:rPr>
      </w:pPr>
    </w:p>
    <w:p w14:paraId="2D384289" w14:textId="77777777" w:rsidR="000764E4" w:rsidRPr="00A45967" w:rsidRDefault="000764E4" w:rsidP="000764E4">
      <w:pPr>
        <w:rPr>
          <w:rFonts w:cstheme="minorHAnsi"/>
          <w:sz w:val="24"/>
          <w:szCs w:val="24"/>
        </w:rPr>
      </w:pPr>
    </w:p>
    <w:p w14:paraId="625D5D8E" w14:textId="77777777" w:rsidR="000764E4" w:rsidRPr="00A45967" w:rsidRDefault="000764E4" w:rsidP="000764E4">
      <w:pPr>
        <w:rPr>
          <w:rFonts w:cstheme="minorHAnsi"/>
          <w:sz w:val="24"/>
          <w:szCs w:val="24"/>
        </w:rPr>
      </w:pPr>
    </w:p>
    <w:p w14:paraId="32DAFDFB" w14:textId="77777777" w:rsidR="000764E4" w:rsidRPr="00A45967" w:rsidRDefault="000764E4" w:rsidP="000764E4">
      <w:pPr>
        <w:rPr>
          <w:rFonts w:cstheme="minorHAnsi"/>
          <w:sz w:val="24"/>
          <w:szCs w:val="24"/>
        </w:rPr>
      </w:pPr>
    </w:p>
    <w:p w14:paraId="164E6785" w14:textId="77777777" w:rsidR="000764E4" w:rsidRPr="00A45967" w:rsidRDefault="000764E4" w:rsidP="000764E4">
      <w:pPr>
        <w:rPr>
          <w:rFonts w:cstheme="minorHAnsi"/>
          <w:sz w:val="24"/>
          <w:szCs w:val="24"/>
        </w:rPr>
      </w:pPr>
    </w:p>
    <w:p w14:paraId="58E60AEB" w14:textId="77777777" w:rsidR="000764E4" w:rsidRPr="00A45967" w:rsidRDefault="000764E4" w:rsidP="000764E4">
      <w:pPr>
        <w:rPr>
          <w:rFonts w:cstheme="minorHAnsi"/>
          <w:sz w:val="24"/>
          <w:szCs w:val="24"/>
        </w:rPr>
      </w:pPr>
    </w:p>
    <w:p w14:paraId="0C3DBCA8" w14:textId="77777777" w:rsidR="000764E4" w:rsidRPr="00A45967" w:rsidRDefault="000764E4" w:rsidP="000764E4">
      <w:pPr>
        <w:rPr>
          <w:rFonts w:cstheme="minorHAnsi"/>
          <w:sz w:val="24"/>
          <w:szCs w:val="24"/>
        </w:rPr>
      </w:pPr>
    </w:p>
    <w:p w14:paraId="377B1FFF" w14:textId="77777777" w:rsidR="000764E4" w:rsidRPr="00A45967" w:rsidRDefault="000764E4" w:rsidP="000764E4">
      <w:pPr>
        <w:rPr>
          <w:rFonts w:cstheme="minorHAnsi"/>
          <w:sz w:val="24"/>
          <w:szCs w:val="24"/>
        </w:rPr>
      </w:pPr>
    </w:p>
    <w:p w14:paraId="09873E80" w14:textId="77777777" w:rsidR="000764E4" w:rsidRPr="00A45967" w:rsidRDefault="000764E4" w:rsidP="000764E4">
      <w:pPr>
        <w:rPr>
          <w:rFonts w:cstheme="minorHAnsi"/>
          <w:sz w:val="24"/>
          <w:szCs w:val="24"/>
        </w:rPr>
      </w:pPr>
    </w:p>
    <w:p w14:paraId="24756535" w14:textId="77777777" w:rsidR="000764E4" w:rsidRPr="00A45967" w:rsidRDefault="000764E4" w:rsidP="000764E4">
      <w:pPr>
        <w:rPr>
          <w:rFonts w:cstheme="minorHAnsi"/>
          <w:sz w:val="24"/>
          <w:szCs w:val="24"/>
        </w:rPr>
      </w:pPr>
    </w:p>
    <w:p w14:paraId="46B85847" w14:textId="77777777" w:rsidR="000764E4" w:rsidRPr="00A45967" w:rsidRDefault="000764E4" w:rsidP="000764E4">
      <w:pPr>
        <w:rPr>
          <w:rFonts w:cstheme="minorHAnsi"/>
          <w:sz w:val="24"/>
          <w:szCs w:val="24"/>
        </w:rPr>
      </w:pPr>
    </w:p>
    <w:p w14:paraId="291F7436" w14:textId="77777777" w:rsidR="000764E4" w:rsidRPr="00A45967" w:rsidRDefault="000764E4" w:rsidP="000764E4">
      <w:pPr>
        <w:ind w:firstLine="708"/>
        <w:rPr>
          <w:rFonts w:cstheme="minorHAnsi"/>
          <w:sz w:val="24"/>
          <w:szCs w:val="24"/>
        </w:rPr>
      </w:pPr>
    </w:p>
    <w:p w14:paraId="36B9FBFB" w14:textId="77777777" w:rsidR="000764E4" w:rsidRPr="00A45967" w:rsidRDefault="000764E4" w:rsidP="000764E4">
      <w:pPr>
        <w:ind w:firstLine="708"/>
        <w:rPr>
          <w:rFonts w:cstheme="minorHAnsi"/>
          <w:sz w:val="24"/>
          <w:szCs w:val="24"/>
        </w:rPr>
      </w:pPr>
    </w:p>
    <w:p w14:paraId="1804A726" w14:textId="77777777" w:rsidR="000764E4" w:rsidRPr="00A45967" w:rsidRDefault="000764E4" w:rsidP="000764E4">
      <w:pPr>
        <w:ind w:firstLine="708"/>
        <w:rPr>
          <w:rFonts w:cstheme="minorHAnsi"/>
          <w:sz w:val="24"/>
          <w:szCs w:val="24"/>
        </w:rPr>
      </w:pPr>
    </w:p>
    <w:p w14:paraId="058D23EA" w14:textId="77777777" w:rsidR="000764E4" w:rsidRPr="00A45967" w:rsidRDefault="000764E4" w:rsidP="000764E4">
      <w:pPr>
        <w:ind w:firstLine="708"/>
        <w:rPr>
          <w:rFonts w:cstheme="minorHAnsi"/>
          <w:sz w:val="24"/>
          <w:szCs w:val="24"/>
        </w:rPr>
      </w:pPr>
    </w:p>
    <w:p w14:paraId="12A789F3" w14:textId="77777777" w:rsidR="000764E4" w:rsidRPr="00A45967" w:rsidRDefault="000764E4" w:rsidP="000764E4">
      <w:pPr>
        <w:ind w:firstLine="708"/>
        <w:rPr>
          <w:rFonts w:cstheme="minorHAnsi"/>
          <w:sz w:val="24"/>
          <w:szCs w:val="24"/>
        </w:rPr>
      </w:pPr>
    </w:p>
    <w:p w14:paraId="4063DCC2" w14:textId="77777777" w:rsidR="000764E4" w:rsidRPr="00A45967" w:rsidRDefault="000764E4" w:rsidP="000764E4">
      <w:pPr>
        <w:rPr>
          <w:rFonts w:cstheme="minorHAnsi"/>
          <w:sz w:val="24"/>
          <w:szCs w:val="24"/>
        </w:rPr>
      </w:pPr>
    </w:p>
    <w:p w14:paraId="5218E221" w14:textId="77777777" w:rsidR="000764E4" w:rsidRPr="00A45967" w:rsidRDefault="000764E4" w:rsidP="000764E4">
      <w:pPr>
        <w:rPr>
          <w:rFonts w:cstheme="minorHAnsi"/>
          <w:sz w:val="24"/>
          <w:szCs w:val="24"/>
        </w:rPr>
      </w:pPr>
    </w:p>
    <w:p w14:paraId="7D8931B0" w14:textId="76D19B64" w:rsidR="00EE0AE3" w:rsidRPr="00A45967" w:rsidRDefault="00EE0AE3" w:rsidP="00EE0AE3">
      <w:pPr>
        <w:rPr>
          <w:rFonts w:cstheme="minorHAnsi"/>
          <w:sz w:val="24"/>
          <w:szCs w:val="24"/>
        </w:rPr>
      </w:pPr>
    </w:p>
    <w:p w14:paraId="246C9FC2" w14:textId="4E63A6CA" w:rsidR="00FE7665" w:rsidRPr="00A45967" w:rsidRDefault="00FE7665" w:rsidP="001108DD">
      <w:pPr>
        <w:pStyle w:val="Standard"/>
        <w:rPr>
          <w:sz w:val="24"/>
          <w:szCs w:val="24"/>
          <w:lang w:val="co-FR"/>
        </w:rPr>
      </w:pPr>
      <w:r w:rsidRPr="00A45967">
        <w:rPr>
          <w:sz w:val="24"/>
          <w:szCs w:val="24"/>
          <w:lang w:val="co-FR"/>
        </w:rPr>
        <w:lastRenderedPageBreak/>
        <w:drawing>
          <wp:anchor distT="0" distB="0" distL="114300" distR="114300" simplePos="0" relativeHeight="251660288" behindDoc="0" locked="0" layoutInCell="1" allowOverlap="1" wp14:anchorId="7ADB294E" wp14:editId="7C1C6A74">
            <wp:simplePos x="0" y="0"/>
            <wp:positionH relativeFrom="column">
              <wp:posOffset>4191635</wp:posOffset>
            </wp:positionH>
            <wp:positionV relativeFrom="paragraph">
              <wp:posOffset>201295</wp:posOffset>
            </wp:positionV>
            <wp:extent cx="2448000" cy="963359"/>
            <wp:effectExtent l="0" t="0" r="9450" b="8191"/>
            <wp:wrapSquare wrapText="bothSides"/>
            <wp:docPr id="158043668" name="Image 48" descr="C:\Users\Olivia\Desktop\Lycée\2- seconde\Matière\1- Constitution de la matière\S2- Modélisation micro\L2\Annotation 2019-12-31 15260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 l="35642" t="5100" r="5529" b="73553"/>
                    <a:stretch>
                      <a:fillRect/>
                    </a:stretch>
                  </pic:blipFill>
                  <pic:spPr>
                    <a:xfrm>
                      <a:off x="0" y="0"/>
                      <a:ext cx="2448000" cy="9633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5967">
        <w:rPr>
          <w:b/>
          <w:bCs/>
          <w:sz w:val="24"/>
          <w:szCs w:val="24"/>
          <w:u w:val="single"/>
          <w:lang w:val="co-FR"/>
        </w:rPr>
        <w:t>Ducument</w:t>
      </w:r>
      <w:r w:rsidR="008414B9" w:rsidRPr="00A45967">
        <w:rPr>
          <w:b/>
          <w:bCs/>
          <w:sz w:val="24"/>
          <w:szCs w:val="24"/>
          <w:u w:val="single"/>
          <w:lang w:val="co-FR"/>
        </w:rPr>
        <w:t>u</w:t>
      </w:r>
      <w:r w:rsidRPr="00A45967">
        <w:rPr>
          <w:b/>
          <w:bCs/>
          <w:sz w:val="24"/>
          <w:szCs w:val="24"/>
          <w:u w:val="single"/>
          <w:lang w:val="co-FR"/>
        </w:rPr>
        <w:t xml:space="preserve"> 2 </w:t>
      </w:r>
      <w:r w:rsidRPr="00A45967">
        <w:rPr>
          <w:sz w:val="24"/>
          <w:szCs w:val="24"/>
          <w:u w:val="single"/>
          <w:lang w:val="co-FR"/>
        </w:rPr>
        <w:t>:</w:t>
      </w:r>
    </w:p>
    <w:p w14:paraId="7639A533" w14:textId="40BCC7FB" w:rsidR="00FE7665" w:rsidRPr="00A45967" w:rsidRDefault="00FE7665" w:rsidP="001108DD">
      <w:pPr>
        <w:pStyle w:val="Standard"/>
        <w:spacing w:after="0"/>
        <w:rPr>
          <w:sz w:val="24"/>
          <w:szCs w:val="24"/>
          <w:lang w:val="co-FR"/>
        </w:rPr>
      </w:pPr>
      <w:r w:rsidRPr="00A45967">
        <w:rPr>
          <w:sz w:val="24"/>
          <w:szCs w:val="24"/>
          <w:lang w:val="co-FR"/>
        </w:rPr>
        <w:t>Inde un</w:t>
      </w:r>
      <w:r w:rsidR="001A2D95" w:rsidRPr="00A45967">
        <w:rPr>
          <w:sz w:val="24"/>
          <w:szCs w:val="24"/>
          <w:lang w:val="co-FR"/>
        </w:rPr>
        <w:t xml:space="preserve"> </w:t>
      </w:r>
      <w:r w:rsidRPr="00A45967">
        <w:rPr>
          <w:sz w:val="24"/>
          <w:szCs w:val="24"/>
          <w:lang w:val="co-FR"/>
        </w:rPr>
        <w:t>atomu, l’elettroni si movenu ingiru à u n</w:t>
      </w:r>
      <w:r w:rsidR="001A2D95" w:rsidRPr="00A45967">
        <w:rPr>
          <w:sz w:val="24"/>
          <w:szCs w:val="24"/>
          <w:lang w:val="co-FR"/>
        </w:rPr>
        <w:t>ucleu</w:t>
      </w:r>
      <w:r w:rsidRPr="00A45967">
        <w:rPr>
          <w:sz w:val="24"/>
          <w:szCs w:val="24"/>
          <w:lang w:val="co-FR"/>
        </w:rPr>
        <w:t>, furmendu un nullu d’elettroni.</w:t>
      </w:r>
    </w:p>
    <w:p w14:paraId="1C83798F" w14:textId="4DDA87D5" w:rsidR="00FE7665" w:rsidRPr="00A45967" w:rsidRDefault="007D3BBD" w:rsidP="00FE7665">
      <w:pPr>
        <w:pStyle w:val="Standard"/>
        <w:spacing w:after="0"/>
        <w:rPr>
          <w:sz w:val="24"/>
          <w:szCs w:val="24"/>
          <w:lang w:val="co-FR"/>
        </w:rPr>
      </w:pPr>
      <w:r w:rsidRPr="00A45967">
        <w:rPr>
          <w:sz w:val="24"/>
          <w:szCs w:val="24"/>
          <w:lang w:val="co-FR"/>
        </w:rPr>
        <w:t>Secondu</w:t>
      </w:r>
      <w:r w:rsidR="00FE7665" w:rsidRPr="00A45967">
        <w:rPr>
          <w:sz w:val="24"/>
          <w:szCs w:val="24"/>
          <w:lang w:val="co-FR"/>
        </w:rPr>
        <w:t xml:space="preserve"> u so numaru, l’elettroni si mettenu inde sfarente livelli elettronichi è si sp</w:t>
      </w:r>
      <w:r w:rsidR="003F0ECA" w:rsidRPr="00A45967">
        <w:rPr>
          <w:sz w:val="24"/>
          <w:szCs w:val="24"/>
          <w:lang w:val="co-FR"/>
        </w:rPr>
        <w:t>a</w:t>
      </w:r>
      <w:r w:rsidR="00FE7665" w:rsidRPr="00A45967">
        <w:rPr>
          <w:sz w:val="24"/>
          <w:szCs w:val="24"/>
          <w:lang w:val="co-FR"/>
        </w:rPr>
        <w:t>rtenu inde sfarent</w:t>
      </w:r>
      <w:r w:rsidR="00DB4465" w:rsidRPr="00A45967">
        <w:rPr>
          <w:sz w:val="24"/>
          <w:szCs w:val="24"/>
          <w:lang w:val="co-FR"/>
        </w:rPr>
        <w:t>i</w:t>
      </w:r>
      <w:r w:rsidR="00FE7665" w:rsidRPr="00A45967">
        <w:rPr>
          <w:sz w:val="24"/>
          <w:szCs w:val="24"/>
          <w:lang w:val="co-FR"/>
        </w:rPr>
        <w:t xml:space="preserve"> sottu-livelli chjamati orbitale atomiche (OA).</w:t>
      </w:r>
    </w:p>
    <w:p w14:paraId="30D28D07" w14:textId="77777777" w:rsidR="00FE7665" w:rsidRPr="00A45967" w:rsidRDefault="00FE7665" w:rsidP="00FE7665">
      <w:pPr>
        <w:pStyle w:val="Standard"/>
        <w:spacing w:after="0"/>
        <w:rPr>
          <w:sz w:val="24"/>
          <w:szCs w:val="24"/>
          <w:lang w:val="co-FR"/>
        </w:rPr>
      </w:pPr>
    </w:p>
    <w:tbl>
      <w:tblPr>
        <w:tblW w:w="10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4"/>
        <w:gridCol w:w="2093"/>
        <w:gridCol w:w="2092"/>
        <w:gridCol w:w="2094"/>
        <w:gridCol w:w="2093"/>
      </w:tblGrid>
      <w:tr w:rsidR="00FE7665" w:rsidRPr="00A45967" w14:paraId="18994EC3" w14:textId="77777777" w:rsidTr="00FE7665">
        <w:trPr>
          <w:trHeight w:val="340"/>
        </w:trPr>
        <w:tc>
          <w:tcPr>
            <w:tcW w:w="10606" w:type="dxa"/>
            <w:gridSpan w:val="5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C041" w14:textId="77777777" w:rsidR="00FE7665" w:rsidRPr="00A45967" w:rsidRDefault="00FE7665" w:rsidP="001108DD">
            <w:pPr>
              <w:pStyle w:val="Standard"/>
              <w:spacing w:after="0" w:line="240" w:lineRule="auto"/>
              <w:rPr>
                <w:sz w:val="24"/>
                <w:szCs w:val="24"/>
                <w:lang w:val="co-FR"/>
              </w:rPr>
            </w:pPr>
            <w:r w:rsidRPr="00A45967">
              <w:rPr>
                <w:sz w:val="24"/>
                <w:szCs w:val="24"/>
                <w:lang w:val="co-FR"/>
              </w:rPr>
              <w:t>Ripartizione di l’elettroni inde l’orbitale atomiche OA (per Z≤18)</w:t>
            </w:r>
          </w:p>
        </w:tc>
      </w:tr>
      <w:tr w:rsidR="00FE7665" w:rsidRPr="00A45967" w14:paraId="43B7C0CE" w14:textId="77777777" w:rsidTr="00FE7665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F5DD0" w14:textId="77777777" w:rsidR="00FE7665" w:rsidRPr="00A45967" w:rsidRDefault="00FE7665" w:rsidP="001108DD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  <w:lang w:val="co-FR"/>
              </w:rPr>
            </w:pPr>
            <w:r w:rsidRPr="00A45967">
              <w:rPr>
                <w:sz w:val="24"/>
                <w:szCs w:val="24"/>
                <w:lang w:val="co-FR"/>
              </w:rPr>
              <w:t>Numaru di u livellu elettronicu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EDFA2" w14:textId="77777777" w:rsidR="00FE7665" w:rsidRPr="00A45967" w:rsidRDefault="00FE7665" w:rsidP="001108DD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  <w:lang w:val="co-FR"/>
              </w:rPr>
            </w:pPr>
            <w:r w:rsidRPr="00A45967">
              <w:rPr>
                <w:sz w:val="24"/>
                <w:szCs w:val="24"/>
                <w:lang w:val="co-FR"/>
              </w:rPr>
              <w:t>Nome di u sottu-livellu s (OA)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63959" w14:textId="77777777" w:rsidR="00FE7665" w:rsidRPr="00A45967" w:rsidRDefault="00FE7665" w:rsidP="001108DD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  <w:lang w:val="co-FR"/>
              </w:rPr>
            </w:pPr>
            <w:r w:rsidRPr="00A45967">
              <w:rPr>
                <w:sz w:val="24"/>
                <w:szCs w:val="24"/>
                <w:lang w:val="co-FR"/>
              </w:rPr>
              <w:t>Numaru massimu d’elettroni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2C998" w14:textId="77777777" w:rsidR="00FE7665" w:rsidRPr="00A45967" w:rsidRDefault="00FE7665" w:rsidP="001108DD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  <w:lang w:val="co-FR"/>
              </w:rPr>
            </w:pPr>
            <w:r w:rsidRPr="00A45967">
              <w:rPr>
                <w:sz w:val="24"/>
                <w:szCs w:val="24"/>
                <w:lang w:val="co-FR"/>
              </w:rPr>
              <w:t>Nome di u sottu-livellu p (OA)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CCA3F" w14:textId="77777777" w:rsidR="00FE7665" w:rsidRPr="00A45967" w:rsidRDefault="00FE7665" w:rsidP="001108DD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  <w:lang w:val="co-FR"/>
              </w:rPr>
            </w:pPr>
            <w:r w:rsidRPr="00A45967">
              <w:rPr>
                <w:sz w:val="24"/>
                <w:szCs w:val="24"/>
                <w:lang w:val="co-FR"/>
              </w:rPr>
              <w:t>Numaru massimu d’elettroni</w:t>
            </w:r>
          </w:p>
        </w:tc>
      </w:tr>
      <w:tr w:rsidR="00FE7665" w:rsidRPr="00A45967" w14:paraId="56C18001" w14:textId="77777777" w:rsidTr="00FE7665">
        <w:trPr>
          <w:trHeight w:val="28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6C8A94" w14:textId="77777777" w:rsidR="00FE7665" w:rsidRPr="00A45967" w:rsidRDefault="00FE7665" w:rsidP="001108DD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  <w:lang w:val="co-FR"/>
              </w:rPr>
            </w:pPr>
            <w:r w:rsidRPr="00A45967">
              <w:rPr>
                <w:sz w:val="24"/>
                <w:szCs w:val="24"/>
                <w:lang w:val="co-FR"/>
              </w:rPr>
              <w:t>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0D579D" w14:textId="77777777" w:rsidR="00FE7665" w:rsidRPr="00A45967" w:rsidRDefault="00FE7665" w:rsidP="001108DD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  <w:lang w:val="co-FR"/>
              </w:rPr>
            </w:pPr>
            <w:r w:rsidRPr="00A45967">
              <w:rPr>
                <w:sz w:val="24"/>
                <w:szCs w:val="24"/>
                <w:lang w:val="co-FR"/>
              </w:rPr>
              <w:t>1s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E6E1A7" w14:textId="77777777" w:rsidR="00FE7665" w:rsidRPr="00A45967" w:rsidRDefault="00FE7665" w:rsidP="001108DD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  <w:lang w:val="co-FR"/>
              </w:rPr>
            </w:pPr>
            <w:r w:rsidRPr="00A45967">
              <w:rPr>
                <w:sz w:val="24"/>
                <w:szCs w:val="24"/>
                <w:lang w:val="co-FR"/>
              </w:rPr>
              <w:t>2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6B7F50" w14:textId="77777777" w:rsidR="00FE7665" w:rsidRPr="00A45967" w:rsidRDefault="00FE7665" w:rsidP="001108DD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  <w:lang w:val="co-FR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FFEA04" w14:textId="77777777" w:rsidR="00FE7665" w:rsidRPr="00A45967" w:rsidRDefault="00FE7665" w:rsidP="001108DD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  <w:lang w:val="co-FR"/>
              </w:rPr>
            </w:pPr>
          </w:p>
        </w:tc>
      </w:tr>
      <w:tr w:rsidR="00FE7665" w:rsidRPr="00A45967" w14:paraId="4892C2A8" w14:textId="77777777" w:rsidTr="00FE7665">
        <w:trPr>
          <w:trHeight w:val="28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589D6C" w14:textId="77777777" w:rsidR="00FE7665" w:rsidRPr="00A45967" w:rsidRDefault="00FE7665" w:rsidP="001108DD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  <w:lang w:val="co-FR"/>
              </w:rPr>
            </w:pPr>
            <w:r w:rsidRPr="00A45967">
              <w:rPr>
                <w:sz w:val="24"/>
                <w:szCs w:val="24"/>
                <w:lang w:val="co-FR"/>
              </w:rPr>
              <w:t>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9C2A20" w14:textId="77777777" w:rsidR="00FE7665" w:rsidRPr="00A45967" w:rsidRDefault="00FE7665" w:rsidP="001108DD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  <w:lang w:val="co-FR"/>
              </w:rPr>
            </w:pPr>
            <w:r w:rsidRPr="00A45967">
              <w:rPr>
                <w:sz w:val="24"/>
                <w:szCs w:val="24"/>
                <w:lang w:val="co-FR"/>
              </w:rPr>
              <w:t>2s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08EB10" w14:textId="77777777" w:rsidR="00FE7665" w:rsidRPr="00A45967" w:rsidRDefault="00FE7665" w:rsidP="001108DD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  <w:lang w:val="co-FR"/>
              </w:rPr>
            </w:pPr>
            <w:r w:rsidRPr="00A45967">
              <w:rPr>
                <w:sz w:val="24"/>
                <w:szCs w:val="24"/>
                <w:lang w:val="co-FR"/>
              </w:rPr>
              <w:t>2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2E8BB2" w14:textId="77777777" w:rsidR="00FE7665" w:rsidRPr="00A45967" w:rsidRDefault="00FE7665" w:rsidP="001108DD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  <w:lang w:val="co-FR"/>
              </w:rPr>
            </w:pPr>
            <w:r w:rsidRPr="00A45967">
              <w:rPr>
                <w:sz w:val="24"/>
                <w:szCs w:val="24"/>
                <w:lang w:val="co-FR"/>
              </w:rPr>
              <w:t>2p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B1FF0E" w14:textId="77777777" w:rsidR="00FE7665" w:rsidRPr="00A45967" w:rsidRDefault="00FE7665" w:rsidP="001108DD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  <w:lang w:val="co-FR"/>
              </w:rPr>
            </w:pPr>
            <w:r w:rsidRPr="00A45967">
              <w:rPr>
                <w:sz w:val="24"/>
                <w:szCs w:val="24"/>
                <w:lang w:val="co-FR"/>
              </w:rPr>
              <w:t>6</w:t>
            </w:r>
          </w:p>
        </w:tc>
      </w:tr>
      <w:tr w:rsidR="00FE7665" w:rsidRPr="00A45967" w14:paraId="2379589A" w14:textId="77777777" w:rsidTr="00FE7665">
        <w:trPr>
          <w:trHeight w:val="28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428990" w14:textId="77777777" w:rsidR="00FE7665" w:rsidRPr="00A45967" w:rsidRDefault="00FE7665" w:rsidP="001108DD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  <w:lang w:val="co-FR"/>
              </w:rPr>
            </w:pPr>
            <w:r w:rsidRPr="00A45967">
              <w:rPr>
                <w:sz w:val="24"/>
                <w:szCs w:val="24"/>
                <w:lang w:val="co-FR"/>
              </w:rPr>
              <w:t>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A42DAF" w14:textId="77777777" w:rsidR="00FE7665" w:rsidRPr="00A45967" w:rsidRDefault="00FE7665" w:rsidP="001108DD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  <w:lang w:val="co-FR"/>
              </w:rPr>
            </w:pPr>
            <w:r w:rsidRPr="00A45967">
              <w:rPr>
                <w:sz w:val="24"/>
                <w:szCs w:val="24"/>
                <w:lang w:val="co-FR"/>
              </w:rPr>
              <w:t>3s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795A48" w14:textId="77777777" w:rsidR="00FE7665" w:rsidRPr="00A45967" w:rsidRDefault="00FE7665" w:rsidP="001108DD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  <w:lang w:val="co-FR"/>
              </w:rPr>
            </w:pPr>
            <w:r w:rsidRPr="00A45967">
              <w:rPr>
                <w:sz w:val="24"/>
                <w:szCs w:val="24"/>
                <w:lang w:val="co-FR"/>
              </w:rPr>
              <w:t>2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894F7A" w14:textId="77777777" w:rsidR="00FE7665" w:rsidRPr="00A45967" w:rsidRDefault="00FE7665" w:rsidP="001108DD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  <w:lang w:val="co-FR"/>
              </w:rPr>
            </w:pPr>
            <w:r w:rsidRPr="00A45967">
              <w:rPr>
                <w:sz w:val="24"/>
                <w:szCs w:val="24"/>
                <w:lang w:val="co-FR"/>
              </w:rPr>
              <w:t>3p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BAD490" w14:textId="77777777" w:rsidR="00FE7665" w:rsidRPr="00A45967" w:rsidRDefault="00FE7665" w:rsidP="001108DD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  <w:lang w:val="co-FR"/>
              </w:rPr>
            </w:pPr>
            <w:r w:rsidRPr="00A45967">
              <w:rPr>
                <w:sz w:val="24"/>
                <w:szCs w:val="24"/>
                <w:lang w:val="co-FR"/>
              </w:rPr>
              <w:t>6</w:t>
            </w:r>
          </w:p>
        </w:tc>
      </w:tr>
    </w:tbl>
    <w:p w14:paraId="42C641B9" w14:textId="477C2291" w:rsidR="00EE0AE3" w:rsidRPr="00A45967" w:rsidRDefault="00EE0AE3" w:rsidP="00EE0AE3">
      <w:pPr>
        <w:spacing w:after="0"/>
        <w:rPr>
          <w:rFonts w:cstheme="minorHAnsi"/>
          <w:sz w:val="24"/>
          <w:szCs w:val="24"/>
        </w:rPr>
      </w:pPr>
    </w:p>
    <w:p w14:paraId="3C378DA4" w14:textId="4F17038D" w:rsidR="00FE7665" w:rsidRPr="00A45967" w:rsidRDefault="00FE7665" w:rsidP="00FE7665">
      <w:pPr>
        <w:pStyle w:val="Standard"/>
        <w:spacing w:after="0"/>
        <w:rPr>
          <w:sz w:val="24"/>
          <w:szCs w:val="24"/>
          <w:lang w:val="co-FR"/>
        </w:rPr>
      </w:pPr>
      <w:r w:rsidRPr="00A45967">
        <w:rPr>
          <w:sz w:val="24"/>
          <w:szCs w:val="24"/>
          <w:lang w:val="co-FR"/>
        </w:rPr>
        <w:t>A cunfigurazione elet</w:t>
      </w:r>
      <w:r w:rsidR="003F0ECA" w:rsidRPr="00A45967">
        <w:rPr>
          <w:sz w:val="24"/>
          <w:szCs w:val="24"/>
          <w:lang w:val="co-FR"/>
        </w:rPr>
        <w:t>t</w:t>
      </w:r>
      <w:r w:rsidRPr="00A45967">
        <w:rPr>
          <w:sz w:val="24"/>
          <w:szCs w:val="24"/>
          <w:lang w:val="co-FR"/>
        </w:rPr>
        <w:t>ronica di un</w:t>
      </w:r>
      <w:r w:rsidR="001A2D95" w:rsidRPr="00A45967">
        <w:rPr>
          <w:sz w:val="24"/>
          <w:szCs w:val="24"/>
          <w:lang w:val="co-FR"/>
        </w:rPr>
        <w:t xml:space="preserve"> </w:t>
      </w:r>
      <w:r w:rsidRPr="00A45967">
        <w:rPr>
          <w:sz w:val="24"/>
          <w:szCs w:val="24"/>
          <w:lang w:val="co-FR"/>
        </w:rPr>
        <w:t>atomu in u so statu fundamentale ind</w:t>
      </w:r>
      <w:r w:rsidR="001A2D95" w:rsidRPr="00A45967">
        <w:rPr>
          <w:sz w:val="24"/>
          <w:szCs w:val="24"/>
          <w:lang w:val="co-FR"/>
        </w:rPr>
        <w:t>etta</w:t>
      </w:r>
      <w:r w:rsidRPr="00A45967">
        <w:rPr>
          <w:sz w:val="24"/>
          <w:szCs w:val="24"/>
          <w:lang w:val="co-FR"/>
        </w:rPr>
        <w:t xml:space="preserve"> a ripartizione di l’elettroni precisendu </w:t>
      </w:r>
      <w:r w:rsidRPr="00A45967">
        <w:rPr>
          <w:color w:val="000000"/>
          <w:sz w:val="24"/>
          <w:szCs w:val="24"/>
          <w:lang w:val="co-FR"/>
        </w:rPr>
        <w:t xml:space="preserve">u numaru </w:t>
      </w:r>
      <w:r w:rsidRPr="00A45967">
        <w:rPr>
          <w:color w:val="FF3838"/>
          <w:sz w:val="24"/>
          <w:szCs w:val="24"/>
          <w:lang w:val="co-FR"/>
        </w:rPr>
        <w:t>n</w:t>
      </w:r>
      <w:r w:rsidRPr="00A45967">
        <w:rPr>
          <w:color w:val="000000"/>
          <w:sz w:val="24"/>
          <w:szCs w:val="24"/>
          <w:lang w:val="co-FR"/>
        </w:rPr>
        <w:t xml:space="preserve"> di u livellu, seguitata da u </w:t>
      </w:r>
      <w:r w:rsidRPr="00A45967">
        <w:rPr>
          <w:color w:val="111111"/>
          <w:sz w:val="24"/>
          <w:szCs w:val="24"/>
          <w:lang w:val="co-FR"/>
        </w:rPr>
        <w:t xml:space="preserve">nome di l’orbitale </w:t>
      </w:r>
      <w:r w:rsidRPr="00A45967">
        <w:rPr>
          <w:color w:val="FF0000"/>
          <w:sz w:val="24"/>
          <w:szCs w:val="24"/>
          <w:lang w:val="co-FR"/>
        </w:rPr>
        <w:t>(s o p)</w:t>
      </w:r>
      <w:r w:rsidRPr="00A45967">
        <w:rPr>
          <w:color w:val="000000"/>
          <w:sz w:val="24"/>
          <w:szCs w:val="24"/>
          <w:lang w:val="co-FR"/>
        </w:rPr>
        <w:t xml:space="preserve"> po di u </w:t>
      </w:r>
      <w:r w:rsidRPr="00A45967">
        <w:rPr>
          <w:color w:val="111111"/>
          <w:sz w:val="24"/>
          <w:szCs w:val="24"/>
          <w:lang w:val="co-FR"/>
        </w:rPr>
        <w:t>numaru d’elettroni inde</w:t>
      </w:r>
      <w:r w:rsidRPr="00A45967">
        <w:rPr>
          <w:color w:val="000000"/>
          <w:sz w:val="24"/>
          <w:szCs w:val="24"/>
          <w:lang w:val="co-FR"/>
        </w:rPr>
        <w:t xml:space="preserve"> stu sottu-livellu.</w:t>
      </w:r>
    </w:p>
    <w:p w14:paraId="4863D81E" w14:textId="77777777" w:rsidR="00EE0AE3" w:rsidRPr="00A45967" w:rsidRDefault="00EE0AE3" w:rsidP="00EE0AE3">
      <w:pPr>
        <w:spacing w:after="0"/>
        <w:rPr>
          <w:rFonts w:cstheme="minorHAnsi"/>
          <w:sz w:val="24"/>
          <w:szCs w:val="24"/>
        </w:rPr>
      </w:pPr>
      <w:r w:rsidRPr="00A45967">
        <w:rPr>
          <w:rFonts w:cstheme="minorHAnsi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979AB1" wp14:editId="3A163704">
                <wp:simplePos x="0" y="0"/>
                <wp:positionH relativeFrom="column">
                  <wp:posOffset>4391025</wp:posOffset>
                </wp:positionH>
                <wp:positionV relativeFrom="paragraph">
                  <wp:posOffset>7620</wp:posOffset>
                </wp:positionV>
                <wp:extent cx="1676400" cy="457200"/>
                <wp:effectExtent l="0" t="0" r="0" b="0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801A33" w14:textId="75B66F48" w:rsidR="00EE0AE3" w:rsidRPr="00A45967" w:rsidRDefault="00FE7665" w:rsidP="00EE0AE3">
                            <w:pPr>
                              <w:rPr>
                                <w:color w:val="FF0000"/>
                              </w:rPr>
                            </w:pPr>
                            <w:r w:rsidRPr="00A45967">
                              <w:rPr>
                                <w:color w:val="FF0000"/>
                              </w:rPr>
                              <w:t xml:space="preserve">Numaru </w:t>
                            </w:r>
                            <w:r w:rsidRPr="00A45967">
                              <w:rPr>
                                <w:color w:val="FF0000"/>
                              </w:rPr>
                              <w:t>d’elettroni in u sottu-livellu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9AB1" id="Zone de texte 27" o:spid="_x0000_s1027" type="#_x0000_t202" style="position:absolute;margin-left:345.75pt;margin-top:.6pt;width:132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" fillcolor="window" stroked="f" strokeweight=".5pt">
                <v:textbox>
                  <w:txbxContent>
                    <w:p w14:paraId="6A801A33" w14:textId="75B66F48" w:rsidR="00EE0AE3" w:rsidRPr="00A45967" w:rsidRDefault="00FE7665" w:rsidP="00EE0AE3">
                      <w:pPr>
                        <w:rPr>
                          <w:color w:val="FF0000"/>
                        </w:rPr>
                      </w:pPr>
                      <w:r w:rsidRPr="00A45967">
                        <w:rPr>
                          <w:color w:val="FF0000"/>
                        </w:rPr>
                        <w:t xml:space="preserve">Numaru </w:t>
                      </w:r>
                      <w:r w:rsidRPr="00A45967">
                        <w:rPr>
                          <w:color w:val="FF0000"/>
                        </w:rPr>
                        <w:t>d’elettroni in u sottu-livellu</w:t>
                      </w:r>
                    </w:p>
                  </w:txbxContent>
                </v:textbox>
              </v:shape>
            </w:pict>
          </mc:Fallback>
        </mc:AlternateContent>
      </w:r>
      <w:r w:rsidRPr="00A45967">
        <w:rPr>
          <w:rFonts w:cstheme="minorHAnsi"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1496F92" wp14:editId="7949E2B7">
                <wp:simplePos x="0" y="0"/>
                <wp:positionH relativeFrom="column">
                  <wp:posOffset>2761615</wp:posOffset>
                </wp:positionH>
                <wp:positionV relativeFrom="paragraph">
                  <wp:posOffset>20320</wp:posOffset>
                </wp:positionV>
                <wp:extent cx="1752600" cy="133350"/>
                <wp:effectExtent l="76200" t="0" r="19050" b="57150"/>
                <wp:wrapNone/>
                <wp:docPr id="28" name="Groupe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 flipV="1">
                          <a:off x="0" y="0"/>
                          <a:ext cx="1752600" cy="133350"/>
                          <a:chOff x="-706007" y="0"/>
                          <a:chExt cx="1687082" cy="432000"/>
                        </a:xfrm>
                      </wpg:grpSpPr>
                      <wps:wsp>
                        <wps:cNvPr id="29" name="Connecteur droit avec flèche 29"/>
                        <wps:cNvCnPr/>
                        <wps:spPr>
                          <a:xfrm flipH="1">
                            <a:off x="276225" y="0"/>
                            <a:ext cx="1" cy="4320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0000"/>
                            </a:solidFill>
                            <a:prstDash val="solid"/>
                            <a:headEnd type="arrow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30" name="Connecteur droit avec flèche 30"/>
                        <wps:cNvCnPr/>
                        <wps:spPr>
                          <a:xfrm flipH="1">
                            <a:off x="514350" y="0"/>
                            <a:ext cx="0" cy="4320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0000"/>
                            </a:solidFill>
                            <a:prstDash val="solid"/>
                            <a:headEnd type="arrow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31" name="Connecteur droit avec flèche 31"/>
                        <wps:cNvCnPr/>
                        <wps:spPr>
                          <a:xfrm flipH="1">
                            <a:off x="714375" y="0"/>
                            <a:ext cx="0" cy="4320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0000"/>
                            </a:solidFill>
                            <a:prstDash val="solid"/>
                            <a:headEnd type="arrow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32" name="Connecteur droit avec flèche 32"/>
                        <wps:cNvCnPr/>
                        <wps:spPr>
                          <a:xfrm flipH="1">
                            <a:off x="962025" y="0"/>
                            <a:ext cx="0" cy="4320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0000"/>
                            </a:solidFill>
                            <a:prstDash val="solid"/>
                            <a:headEnd type="arrow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33" name="Connecteur droit 33"/>
                        <wps:cNvCnPr/>
                        <wps:spPr>
                          <a:xfrm flipH="1" flipV="1">
                            <a:off x="-706007" y="428624"/>
                            <a:ext cx="1687082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8C32EE" id="Groupe 28" o:spid="_x0000_s1026" style="position:absolute;margin-left:217.45pt;margin-top:1.6pt;width:138pt;height:10.5pt;flip:x y;z-index:251661312;mso-width-relative:margin;mso-height-relative:margin" coordorigin="-7060" coordsize="16870,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29" o:spid="_x0000_s1027" type="#_x0000_t32" style="position:absolute;left:2762;width:0;height:43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" strokecolor="red">
                  <v:stroke startarrow="open"/>
                </v:shape>
                <v:shape id="Connecteur droit avec flèche 30" o:spid="_x0000_s1028" type="#_x0000_t32" style="position:absolute;left:5143;width:0;height:43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" strokecolor="red">
                  <v:stroke startarrow="open"/>
                </v:shape>
                <v:shape id="Connecteur droit avec flèche 31" o:spid="_x0000_s1029" type="#_x0000_t32" style="position:absolute;left:7143;width:0;height:43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" strokecolor="red">
                  <v:stroke startarrow="open"/>
                </v:shape>
                <v:shape id="Connecteur droit avec flèche 32" o:spid="_x0000_s1030" type="#_x0000_t32" style="position:absolute;left:9620;width:0;height:43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" strokecolor="red">
                  <v:stroke startarrow="open"/>
                </v:shape>
                <v:line id="Connecteur droit 33" o:spid="_x0000_s1031" style="position:absolute;flip:x y;visibility:visible;mso-wrap-style:square" from="-7060,4286" to="9810,4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" strokecolor="red"/>
              </v:group>
            </w:pict>
          </mc:Fallback>
        </mc:AlternateContent>
      </w:r>
    </w:p>
    <w:p w14:paraId="3966DED3" w14:textId="54C675D6" w:rsidR="00EE0AE3" w:rsidRPr="00A45967" w:rsidRDefault="00FE7665" w:rsidP="00EE0AE3">
      <w:pPr>
        <w:spacing w:after="0" w:line="360" w:lineRule="auto"/>
        <w:ind w:left="2124" w:firstLine="708"/>
        <w:rPr>
          <w:rFonts w:cstheme="minorHAnsi"/>
          <w:sz w:val="24"/>
          <w:szCs w:val="24"/>
        </w:rPr>
      </w:pPr>
      <w:r w:rsidRPr="00A45967">
        <w:rPr>
          <w:rFonts w:cstheme="minorHAnsi"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21F0804A" wp14:editId="73589A4E">
                <wp:simplePos x="0" y="0"/>
                <wp:positionH relativeFrom="column">
                  <wp:posOffset>1059180</wp:posOffset>
                </wp:positionH>
                <wp:positionV relativeFrom="paragraph">
                  <wp:posOffset>198120</wp:posOffset>
                </wp:positionV>
                <wp:extent cx="2284095" cy="594360"/>
                <wp:effectExtent l="0" t="38100" r="97155" b="0"/>
                <wp:wrapNone/>
                <wp:docPr id="34" name="Groupe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4095" cy="594360"/>
                          <a:chOff x="-388620" y="0"/>
                          <a:chExt cx="2284095" cy="594360"/>
                        </a:xfrm>
                      </wpg:grpSpPr>
                      <wps:wsp>
                        <wps:cNvPr id="35" name="Zone de texte 35"/>
                        <wps:cNvSpPr txBox="1"/>
                        <wps:spPr>
                          <a:xfrm>
                            <a:off x="-388620" y="266700"/>
                            <a:ext cx="1303020" cy="3276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7908F16" w14:textId="261A7FD2" w:rsidR="00EE0AE3" w:rsidRPr="00A45967" w:rsidRDefault="00FE7665" w:rsidP="00EE0AE3">
                              <w:pPr>
                                <w:rPr>
                                  <w:color w:val="0070C0"/>
                                </w:rPr>
                              </w:pPr>
                              <w:r w:rsidRPr="00A45967">
                                <w:rPr>
                                  <w:color w:val="0070C0"/>
                                </w:rPr>
                                <w:t xml:space="preserve">Numaru </w:t>
                              </w:r>
                              <w:r w:rsidRPr="00A45967">
                                <w:rPr>
                                  <w:color w:val="0070C0"/>
                                </w:rPr>
                                <w:t>di u livellu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Connecteur droit avec flèche 36"/>
                        <wps:cNvCnPr/>
                        <wps:spPr>
                          <a:xfrm flipH="1">
                            <a:off x="1190625" y="0"/>
                            <a:ext cx="1" cy="4320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 type="arrow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37" name="Connecteur droit avec flèche 37"/>
                        <wps:cNvCnPr/>
                        <wps:spPr>
                          <a:xfrm flipH="1">
                            <a:off x="1428750" y="0"/>
                            <a:ext cx="0" cy="4320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 type="arrow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38" name="Connecteur droit avec flèche 38"/>
                        <wps:cNvCnPr/>
                        <wps:spPr>
                          <a:xfrm flipH="1">
                            <a:off x="1628775" y="0"/>
                            <a:ext cx="0" cy="4320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 type="arrow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39" name="Connecteur droit avec flèche 39"/>
                        <wps:cNvCnPr/>
                        <wps:spPr>
                          <a:xfrm flipH="1">
                            <a:off x="1895475" y="0"/>
                            <a:ext cx="0" cy="4320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 type="arrow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40" name="Connecteur droit 40"/>
                        <wps:cNvCnPr/>
                        <wps:spPr>
                          <a:xfrm flipH="1">
                            <a:off x="914400" y="428625"/>
                            <a:ext cx="981075" cy="317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F0804A" id="Groupe 34" o:spid="_x0000_s1028" style="position:absolute;left:0;text-align:left;margin-left:83.4pt;margin-top:15.6pt;width:179.85pt;height:46.8pt;z-index:251656192;mso-width-relative:margin;mso-height-relative:margin" coordorigin="-3886" coordsize="22840,5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">
                <v:shape id="Zone de texte 35" o:spid="_x0000_s1029" type="#_x0000_t202" style="position:absolute;left:-3886;top:2667;width:13030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" fillcolor="window" stroked="f" strokeweight=".5pt">
                  <v:textbox>
                    <w:txbxContent>
                      <w:p w14:paraId="17908F16" w14:textId="261A7FD2" w:rsidR="00EE0AE3" w:rsidRPr="00A45967" w:rsidRDefault="00FE7665" w:rsidP="00EE0AE3">
                        <w:pPr>
                          <w:rPr>
                            <w:color w:val="0070C0"/>
                          </w:rPr>
                        </w:pPr>
                        <w:r w:rsidRPr="00A45967">
                          <w:rPr>
                            <w:color w:val="0070C0"/>
                          </w:rPr>
                          <w:t xml:space="preserve">Numaru </w:t>
                        </w:r>
                        <w:r w:rsidRPr="00A45967">
                          <w:rPr>
                            <w:color w:val="0070C0"/>
                          </w:rPr>
                          <w:t>di u livellu</w:t>
                        </w:r>
                      </w:p>
                    </w:txbxContent>
                  </v:textbox>
                </v:shape>
                <v:shape id="Connecteur droit avec flèche 36" o:spid="_x0000_s1030" type="#_x0000_t32" style="position:absolute;left:11906;width:0;height:43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" strokecolor="#4a7ebb">
                  <v:stroke startarrow="open"/>
                </v:shape>
                <v:shape id="Connecteur droit avec flèche 37" o:spid="_x0000_s1031" type="#_x0000_t32" style="position:absolute;left:14287;width:0;height:43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" strokecolor="#4a7ebb">
                  <v:stroke startarrow="open"/>
                </v:shape>
                <v:shape id="Connecteur droit avec flèche 38" o:spid="_x0000_s1032" type="#_x0000_t32" style="position:absolute;left:16287;width:0;height:43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" strokecolor="#4a7ebb">
                  <v:stroke startarrow="open"/>
                </v:shape>
                <v:shape id="Connecteur droit avec flèche 39" o:spid="_x0000_s1033" type="#_x0000_t32" style="position:absolute;left:18954;width:0;height:43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" strokecolor="#4a7ebb">
                  <v:stroke startarrow="open"/>
                </v:shape>
                <v:line id="Connecteur droit 40" o:spid="_x0000_s1034" style="position:absolute;flip:x;visibility:visible;mso-wrap-style:square" from="9144,4286" to="18954,4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" strokecolor="#4a7ebb"/>
              </v:group>
            </w:pict>
          </mc:Fallback>
        </mc:AlternateContent>
      </w:r>
      <w:r w:rsidR="00C91712" w:rsidRPr="00A45967">
        <w:rPr>
          <w:rFonts w:cstheme="minorHAnsi"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28B8CE8" wp14:editId="5CA380BC">
                <wp:simplePos x="0" y="0"/>
                <wp:positionH relativeFrom="column">
                  <wp:posOffset>2742565</wp:posOffset>
                </wp:positionH>
                <wp:positionV relativeFrom="paragraph">
                  <wp:posOffset>280035</wp:posOffset>
                </wp:positionV>
                <wp:extent cx="981075" cy="647700"/>
                <wp:effectExtent l="76200" t="38100" r="28575" b="38100"/>
                <wp:wrapNone/>
                <wp:docPr id="41" name="Groupe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981075" cy="647700"/>
                          <a:chOff x="0" y="0"/>
                          <a:chExt cx="981075" cy="432000"/>
                        </a:xfrm>
                      </wpg:grpSpPr>
                      <wps:wsp>
                        <wps:cNvPr id="42" name="Connecteur droit avec flèche 42"/>
                        <wps:cNvCnPr/>
                        <wps:spPr>
                          <a:xfrm flipH="1">
                            <a:off x="276225" y="0"/>
                            <a:ext cx="1" cy="4320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9900"/>
                            </a:solidFill>
                            <a:prstDash val="solid"/>
                            <a:headEnd type="arrow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43" name="Connecteur droit avec flèche 43"/>
                        <wps:cNvCnPr/>
                        <wps:spPr>
                          <a:xfrm flipH="1">
                            <a:off x="514350" y="0"/>
                            <a:ext cx="0" cy="4320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9900"/>
                            </a:solidFill>
                            <a:prstDash val="solid"/>
                            <a:headEnd type="arrow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44" name="Connecteur droit avec flèche 44"/>
                        <wps:cNvCnPr/>
                        <wps:spPr>
                          <a:xfrm flipH="1">
                            <a:off x="714375" y="0"/>
                            <a:ext cx="0" cy="4320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9900"/>
                            </a:solidFill>
                            <a:prstDash val="solid"/>
                            <a:headEnd type="arrow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45" name="Connecteur droit avec flèche 45"/>
                        <wps:cNvCnPr/>
                        <wps:spPr>
                          <a:xfrm flipH="1">
                            <a:off x="962025" y="0"/>
                            <a:ext cx="0" cy="4320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9900"/>
                            </a:solidFill>
                            <a:prstDash val="solid"/>
                            <a:headEnd type="arrow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46" name="Connecteur droit 46"/>
                        <wps:cNvCnPr/>
                        <wps:spPr>
                          <a:xfrm flipH="1">
                            <a:off x="0" y="428625"/>
                            <a:ext cx="981075" cy="317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99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C2501D" id="Groupe 41" o:spid="_x0000_s1026" style="position:absolute;margin-left:215.95pt;margin-top:22.05pt;width:77.25pt;height:51pt;flip:x;z-index:251657216;mso-height-relative:margin" coordsize="9810,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">
                <v:shape id="Connecteur droit avec flèche 42" o:spid="_x0000_s1027" type="#_x0000_t32" style="position:absolute;left:2762;width:0;height:43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" strokecolor="#090">
                  <v:stroke startarrow="open"/>
                </v:shape>
                <v:shape id="Connecteur droit avec flèche 43" o:spid="_x0000_s1028" type="#_x0000_t32" style="position:absolute;left:5143;width:0;height:43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" strokecolor="#090">
                  <v:stroke startarrow="open"/>
                </v:shape>
                <v:shape id="Connecteur droit avec flèche 44" o:spid="_x0000_s1029" type="#_x0000_t32" style="position:absolute;left:7143;width:0;height:43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" strokecolor="#090">
                  <v:stroke startarrow="open"/>
                </v:shape>
                <v:shape id="Connecteur droit avec flèche 45" o:spid="_x0000_s1030" type="#_x0000_t32" style="position:absolute;left:9620;width:0;height:43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" strokecolor="#090">
                  <v:stroke startarrow="open"/>
                </v:shape>
                <v:line id="Connecteur droit 46" o:spid="_x0000_s1031" style="position:absolute;flip:x;visibility:visible;mso-wrap-style:square" from="0,4286" to="9810,4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" strokecolor="#090"/>
              </v:group>
            </w:pict>
          </mc:Fallback>
        </mc:AlternateContent>
      </w:r>
      <w:r w:rsidR="00EE0AE3" w:rsidRPr="00A45967">
        <w:rPr>
          <w:rFonts w:cstheme="minorHAnsi"/>
          <w:sz w:val="24"/>
          <w:szCs w:val="24"/>
        </w:rPr>
        <w:t xml:space="preserve"> ex / </w:t>
      </w:r>
      <m:oMath>
        <m:sPre>
          <m:sPre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11</m:t>
            </m:r>
          </m:sub>
          <m:sup/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Na</m:t>
            </m:r>
          </m:e>
        </m:sPre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:</m:t>
        </m:r>
        <m:r>
          <m:rPr>
            <m:sty m:val="p"/>
          </m:rPr>
          <w:rPr>
            <w:rFonts w:ascii="Cambria Math" w:hAnsi="Cambria Math" w:cstheme="minorHAnsi"/>
            <w:color w:val="0070C0"/>
            <w:sz w:val="24"/>
            <w:szCs w:val="24"/>
          </w:rPr>
          <m:t>1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color w:val="009900"/>
                <w:sz w:val="24"/>
                <w:szCs w:val="24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color w:val="FF0000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color w:val="0070C0"/>
            <w:sz w:val="24"/>
            <w:szCs w:val="24"/>
          </w:rPr>
          <m:t>2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color w:val="009900"/>
                <w:sz w:val="24"/>
                <w:szCs w:val="24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color w:val="FF0000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color w:val="0070C0"/>
            <w:sz w:val="24"/>
            <w:szCs w:val="24"/>
          </w:rPr>
          <m:t>2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color w:val="009900"/>
                <w:sz w:val="24"/>
                <w:szCs w:val="24"/>
              </w:rPr>
              <m:t>p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color w:val="FF0000"/>
                <w:sz w:val="24"/>
                <w:szCs w:val="24"/>
              </w:rPr>
              <m:t>6</m:t>
            </m:r>
          </m:sup>
        </m:sSup>
        <m:r>
          <m:rPr>
            <m:sty m:val="p"/>
          </m:rPr>
          <w:rPr>
            <w:rFonts w:ascii="Cambria Math" w:hAnsi="Cambria Math" w:cstheme="minorHAnsi"/>
            <w:color w:val="0070C0"/>
            <w:sz w:val="24"/>
            <w:szCs w:val="24"/>
          </w:rPr>
          <m:t>3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color w:val="009900"/>
                <w:sz w:val="24"/>
                <w:szCs w:val="24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color w:val="FF0000"/>
                <w:sz w:val="24"/>
                <w:szCs w:val="24"/>
              </w:rPr>
              <m:t>1</m:t>
            </m:r>
          </m:sup>
        </m:sSup>
      </m:oMath>
    </w:p>
    <w:p w14:paraId="3A7F1C05" w14:textId="77777777" w:rsidR="00EE0AE3" w:rsidRPr="00A45967" w:rsidRDefault="00EE0AE3" w:rsidP="00EE0AE3">
      <w:pPr>
        <w:spacing w:after="0"/>
        <w:rPr>
          <w:rFonts w:cstheme="minorHAnsi"/>
          <w:sz w:val="24"/>
          <w:szCs w:val="24"/>
        </w:rPr>
      </w:pPr>
    </w:p>
    <w:p w14:paraId="3962BDB7" w14:textId="1BD669BF" w:rsidR="00EE0AE3" w:rsidRPr="00A45967" w:rsidRDefault="00EE0AE3" w:rsidP="00EE0AE3">
      <w:pPr>
        <w:spacing w:after="0"/>
        <w:rPr>
          <w:rFonts w:cstheme="minorHAnsi"/>
          <w:sz w:val="24"/>
          <w:szCs w:val="24"/>
        </w:rPr>
      </w:pPr>
    </w:p>
    <w:p w14:paraId="1C14DD6A" w14:textId="77777777" w:rsidR="00EE0AE3" w:rsidRPr="00A45967" w:rsidRDefault="00C91712" w:rsidP="00EE0AE3">
      <w:pPr>
        <w:spacing w:after="0"/>
        <w:rPr>
          <w:rFonts w:cstheme="minorHAnsi"/>
          <w:sz w:val="24"/>
          <w:szCs w:val="24"/>
        </w:rPr>
      </w:pPr>
      <w:r w:rsidRPr="00A45967">
        <w:rPr>
          <w:rFonts w:cstheme="minorHAnsi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EDBBF6C" wp14:editId="3F4B6914">
                <wp:simplePos x="0" y="0"/>
                <wp:positionH relativeFrom="column">
                  <wp:posOffset>3724275</wp:posOffset>
                </wp:positionH>
                <wp:positionV relativeFrom="paragraph">
                  <wp:posOffset>50800</wp:posOffset>
                </wp:positionV>
                <wp:extent cx="1924050" cy="333375"/>
                <wp:effectExtent l="0" t="0" r="0" b="9525"/>
                <wp:wrapNone/>
                <wp:docPr id="47" name="Zone de text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B90D4F" w14:textId="4603C0D3" w:rsidR="00EE0AE3" w:rsidRPr="00A45967" w:rsidRDefault="00EE0AE3" w:rsidP="00EE0AE3">
                            <w:pPr>
                              <w:rPr>
                                <w:color w:val="009900"/>
                              </w:rPr>
                            </w:pPr>
                            <w:r w:rsidRPr="00A45967">
                              <w:rPr>
                                <w:color w:val="009900"/>
                              </w:rPr>
                              <w:t>Nom</w:t>
                            </w:r>
                            <w:r w:rsidR="00FE7665" w:rsidRPr="00A45967">
                              <w:rPr>
                                <w:color w:val="009900"/>
                              </w:rPr>
                              <w:t xml:space="preserve">e </w:t>
                            </w:r>
                            <w:r w:rsidR="00FE7665" w:rsidRPr="00A45967">
                              <w:rPr>
                                <w:color w:val="009900"/>
                              </w:rPr>
                              <w:t xml:space="preserve">di u sottu-livellu s </w:t>
                            </w:r>
                            <w:r w:rsidR="003E0470" w:rsidRPr="00A45967">
                              <w:rPr>
                                <w:rFonts w:cstheme="minorHAnsi"/>
                                <w:color w:val="009900"/>
                              </w:rPr>
                              <w:t>o</w:t>
                            </w:r>
                            <w:r w:rsidR="00FE7665" w:rsidRPr="00A45967">
                              <w:rPr>
                                <w:rFonts w:cstheme="minorHAnsi"/>
                                <w:color w:val="009900"/>
                              </w:rPr>
                              <w:t xml:space="preserve"> 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BBF6C" id="Zone de texte 47" o:spid="_x0000_s1035" type="#_x0000_t202" style="position:absolute;margin-left:293.25pt;margin-top:4pt;width:151.5pt;height:26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" fillcolor="window" stroked="f" strokeweight=".5pt">
                <v:textbox>
                  <w:txbxContent>
                    <w:p w14:paraId="3BB90D4F" w14:textId="4603C0D3" w:rsidR="00EE0AE3" w:rsidRPr="00A45967" w:rsidRDefault="00EE0AE3" w:rsidP="00EE0AE3">
                      <w:pPr>
                        <w:rPr>
                          <w:color w:val="009900"/>
                        </w:rPr>
                      </w:pPr>
                      <w:r w:rsidRPr="00A45967">
                        <w:rPr>
                          <w:color w:val="009900"/>
                        </w:rPr>
                        <w:t>Nom</w:t>
                      </w:r>
                      <w:r w:rsidR="00FE7665" w:rsidRPr="00A45967">
                        <w:rPr>
                          <w:color w:val="009900"/>
                        </w:rPr>
                        <w:t xml:space="preserve">e </w:t>
                      </w:r>
                      <w:r w:rsidR="00FE7665" w:rsidRPr="00A45967">
                        <w:rPr>
                          <w:color w:val="009900"/>
                        </w:rPr>
                        <w:t xml:space="preserve">di u sottu-livellu s </w:t>
                      </w:r>
                      <w:r w:rsidR="003E0470" w:rsidRPr="00A45967">
                        <w:rPr>
                          <w:rFonts w:cstheme="minorHAnsi"/>
                          <w:color w:val="009900"/>
                        </w:rPr>
                        <w:t>o</w:t>
                      </w:r>
                      <w:r w:rsidR="00FE7665" w:rsidRPr="00A45967">
                        <w:rPr>
                          <w:rFonts w:cstheme="minorHAnsi"/>
                          <w:color w:val="009900"/>
                        </w:rPr>
                        <w:t xml:space="preserve"> p</w:t>
                      </w:r>
                    </w:p>
                  </w:txbxContent>
                </v:textbox>
              </v:shape>
            </w:pict>
          </mc:Fallback>
        </mc:AlternateContent>
      </w:r>
    </w:p>
    <w:p w14:paraId="677EED5E" w14:textId="77777777" w:rsidR="00C91712" w:rsidRPr="00A45967" w:rsidRDefault="00C91712" w:rsidP="00C91712">
      <w:pPr>
        <w:spacing w:after="0"/>
        <w:rPr>
          <w:rFonts w:cstheme="minorHAnsi"/>
          <w:sz w:val="24"/>
          <w:szCs w:val="24"/>
        </w:rPr>
      </w:pPr>
    </w:p>
    <w:p w14:paraId="0B652264" w14:textId="77777777" w:rsidR="00C91712" w:rsidRPr="00A45967" w:rsidRDefault="00C91712" w:rsidP="00C91712">
      <w:pPr>
        <w:spacing w:after="0"/>
        <w:rPr>
          <w:rFonts w:cstheme="minorHAnsi"/>
          <w:sz w:val="24"/>
          <w:szCs w:val="24"/>
        </w:rPr>
      </w:pPr>
    </w:p>
    <w:p w14:paraId="290A9D2D" w14:textId="38CAD563" w:rsidR="004F6F4A" w:rsidRPr="00A45967" w:rsidRDefault="004F6F4A" w:rsidP="004F6F4A">
      <w:pPr>
        <w:pStyle w:val="Standard"/>
        <w:spacing w:after="0"/>
        <w:rPr>
          <w:sz w:val="24"/>
          <w:szCs w:val="24"/>
          <w:lang w:val="co-FR"/>
        </w:rPr>
      </w:pPr>
      <w:r w:rsidRPr="00A45967">
        <w:rPr>
          <w:b/>
          <w:bCs/>
          <w:sz w:val="24"/>
          <w:szCs w:val="24"/>
          <w:u w:val="single"/>
          <w:lang w:val="co-FR"/>
        </w:rPr>
        <w:t>Ducument</w:t>
      </w:r>
      <w:r w:rsidR="008414B9" w:rsidRPr="00A45967">
        <w:rPr>
          <w:b/>
          <w:bCs/>
          <w:sz w:val="24"/>
          <w:szCs w:val="24"/>
          <w:u w:val="single"/>
          <w:lang w:val="co-FR"/>
        </w:rPr>
        <w:t>u</w:t>
      </w:r>
      <w:r w:rsidRPr="00A45967">
        <w:rPr>
          <w:b/>
          <w:bCs/>
          <w:sz w:val="24"/>
          <w:szCs w:val="24"/>
          <w:u w:val="single"/>
          <w:lang w:val="co-FR"/>
        </w:rPr>
        <w:t xml:space="preserve"> 3</w:t>
      </w:r>
      <w:r w:rsidRPr="00A45967">
        <w:rPr>
          <w:sz w:val="24"/>
          <w:szCs w:val="24"/>
          <w:lang w:val="co-FR"/>
        </w:rPr>
        <w:t> : Numari atomichi di l’elementi chimichi per Z≤18</w:t>
      </w:r>
    </w:p>
    <w:p w14:paraId="0CCC9D75" w14:textId="77777777" w:rsidR="00C91712" w:rsidRPr="00A45967" w:rsidRDefault="00C91712" w:rsidP="00C91712">
      <w:pPr>
        <w:spacing w:after="0"/>
        <w:rPr>
          <w:rFonts w:cstheme="minorHAnsi"/>
          <w:sz w:val="24"/>
          <w:szCs w:val="24"/>
        </w:rPr>
      </w:pPr>
    </w:p>
    <w:tbl>
      <w:tblPr>
        <w:tblStyle w:val="Grilledutableau"/>
        <w:tblW w:w="9271" w:type="dxa"/>
        <w:jc w:val="center"/>
        <w:tblLook w:val="04A0" w:firstRow="1" w:lastRow="0" w:firstColumn="1" w:lastColumn="0" w:noHBand="0" w:noVBand="1"/>
      </w:tblPr>
      <w:tblGrid>
        <w:gridCol w:w="1152"/>
        <w:gridCol w:w="389"/>
        <w:gridCol w:w="504"/>
        <w:gridCol w:w="411"/>
        <w:gridCol w:w="491"/>
        <w:gridCol w:w="377"/>
        <w:gridCol w:w="376"/>
        <w:gridCol w:w="378"/>
        <w:gridCol w:w="390"/>
        <w:gridCol w:w="355"/>
        <w:gridCol w:w="492"/>
        <w:gridCol w:w="504"/>
        <w:gridCol w:w="536"/>
        <w:gridCol w:w="486"/>
        <w:gridCol w:w="486"/>
        <w:gridCol w:w="486"/>
        <w:gridCol w:w="486"/>
        <w:gridCol w:w="486"/>
        <w:gridCol w:w="486"/>
      </w:tblGrid>
      <w:tr w:rsidR="00FE7665" w:rsidRPr="00A45967" w14:paraId="0CDE3275" w14:textId="77777777" w:rsidTr="00A13602">
        <w:trPr>
          <w:trHeight w:val="340"/>
          <w:jc w:val="center"/>
        </w:trPr>
        <w:tc>
          <w:tcPr>
            <w:tcW w:w="1134" w:type="dxa"/>
            <w:vAlign w:val="center"/>
          </w:tcPr>
          <w:p w14:paraId="20C14548" w14:textId="7948A915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Elementu</w:t>
            </w:r>
          </w:p>
        </w:tc>
        <w:tc>
          <w:tcPr>
            <w:tcW w:w="391" w:type="dxa"/>
            <w:vAlign w:val="center"/>
          </w:tcPr>
          <w:p w14:paraId="318BA257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H</w:t>
            </w:r>
          </w:p>
        </w:tc>
        <w:tc>
          <w:tcPr>
            <w:tcW w:w="505" w:type="dxa"/>
            <w:vAlign w:val="center"/>
          </w:tcPr>
          <w:p w14:paraId="54DFAC82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He</w:t>
            </w:r>
          </w:p>
        </w:tc>
        <w:tc>
          <w:tcPr>
            <w:tcW w:w="413" w:type="dxa"/>
            <w:vAlign w:val="center"/>
          </w:tcPr>
          <w:p w14:paraId="23E9ED51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Li</w:t>
            </w:r>
          </w:p>
        </w:tc>
        <w:tc>
          <w:tcPr>
            <w:tcW w:w="492" w:type="dxa"/>
            <w:vAlign w:val="center"/>
          </w:tcPr>
          <w:p w14:paraId="6041FA17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Be</w:t>
            </w:r>
          </w:p>
        </w:tc>
        <w:tc>
          <w:tcPr>
            <w:tcW w:w="378" w:type="dxa"/>
            <w:vAlign w:val="center"/>
          </w:tcPr>
          <w:p w14:paraId="5E243100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B</w:t>
            </w:r>
          </w:p>
        </w:tc>
        <w:tc>
          <w:tcPr>
            <w:tcW w:w="378" w:type="dxa"/>
            <w:vAlign w:val="center"/>
          </w:tcPr>
          <w:p w14:paraId="2D78B560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C</w:t>
            </w:r>
          </w:p>
        </w:tc>
        <w:tc>
          <w:tcPr>
            <w:tcW w:w="378" w:type="dxa"/>
            <w:vAlign w:val="center"/>
          </w:tcPr>
          <w:p w14:paraId="0AD2FEB1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N</w:t>
            </w:r>
          </w:p>
        </w:tc>
        <w:tc>
          <w:tcPr>
            <w:tcW w:w="391" w:type="dxa"/>
            <w:vAlign w:val="center"/>
          </w:tcPr>
          <w:p w14:paraId="5B818578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O</w:t>
            </w:r>
          </w:p>
        </w:tc>
        <w:tc>
          <w:tcPr>
            <w:tcW w:w="356" w:type="dxa"/>
            <w:vAlign w:val="center"/>
          </w:tcPr>
          <w:p w14:paraId="12EA3D24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F</w:t>
            </w:r>
          </w:p>
        </w:tc>
        <w:tc>
          <w:tcPr>
            <w:tcW w:w="492" w:type="dxa"/>
            <w:vAlign w:val="center"/>
          </w:tcPr>
          <w:p w14:paraId="3F383AD0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Ne</w:t>
            </w:r>
          </w:p>
        </w:tc>
        <w:tc>
          <w:tcPr>
            <w:tcW w:w="505" w:type="dxa"/>
            <w:vAlign w:val="center"/>
          </w:tcPr>
          <w:p w14:paraId="6B3501E5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Na</w:t>
            </w:r>
          </w:p>
        </w:tc>
        <w:tc>
          <w:tcPr>
            <w:tcW w:w="536" w:type="dxa"/>
            <w:vAlign w:val="center"/>
          </w:tcPr>
          <w:p w14:paraId="6B96A134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Mg</w:t>
            </w:r>
          </w:p>
        </w:tc>
        <w:tc>
          <w:tcPr>
            <w:tcW w:w="487" w:type="dxa"/>
            <w:vAlign w:val="center"/>
          </w:tcPr>
          <w:p w14:paraId="0CB34134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Al</w:t>
            </w:r>
          </w:p>
        </w:tc>
        <w:tc>
          <w:tcPr>
            <w:tcW w:w="487" w:type="dxa"/>
            <w:vAlign w:val="center"/>
          </w:tcPr>
          <w:p w14:paraId="53D91E5D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Si</w:t>
            </w:r>
          </w:p>
        </w:tc>
        <w:tc>
          <w:tcPr>
            <w:tcW w:w="487" w:type="dxa"/>
            <w:vAlign w:val="center"/>
          </w:tcPr>
          <w:p w14:paraId="4B6EB1A6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P</w:t>
            </w:r>
          </w:p>
        </w:tc>
        <w:tc>
          <w:tcPr>
            <w:tcW w:w="487" w:type="dxa"/>
            <w:vAlign w:val="center"/>
          </w:tcPr>
          <w:p w14:paraId="70A1FB4D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S</w:t>
            </w:r>
          </w:p>
        </w:tc>
        <w:tc>
          <w:tcPr>
            <w:tcW w:w="487" w:type="dxa"/>
            <w:vAlign w:val="center"/>
          </w:tcPr>
          <w:p w14:paraId="1132BC8D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Cl</w:t>
            </w:r>
          </w:p>
        </w:tc>
        <w:tc>
          <w:tcPr>
            <w:tcW w:w="487" w:type="dxa"/>
            <w:vAlign w:val="center"/>
          </w:tcPr>
          <w:p w14:paraId="62781F33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Ar</w:t>
            </w:r>
          </w:p>
        </w:tc>
      </w:tr>
      <w:tr w:rsidR="00FE7665" w:rsidRPr="00A45967" w14:paraId="43DDE7EA" w14:textId="77777777" w:rsidTr="00A13602">
        <w:trPr>
          <w:trHeight w:val="340"/>
          <w:jc w:val="center"/>
        </w:trPr>
        <w:tc>
          <w:tcPr>
            <w:tcW w:w="1134" w:type="dxa"/>
            <w:vAlign w:val="center"/>
          </w:tcPr>
          <w:p w14:paraId="43427497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Z</w:t>
            </w:r>
          </w:p>
        </w:tc>
        <w:tc>
          <w:tcPr>
            <w:tcW w:w="391" w:type="dxa"/>
            <w:vAlign w:val="center"/>
          </w:tcPr>
          <w:p w14:paraId="677FA6A3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5" w:type="dxa"/>
            <w:vAlign w:val="center"/>
          </w:tcPr>
          <w:p w14:paraId="272896A1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13" w:type="dxa"/>
            <w:vAlign w:val="center"/>
          </w:tcPr>
          <w:p w14:paraId="5B27690A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92" w:type="dxa"/>
            <w:vAlign w:val="center"/>
          </w:tcPr>
          <w:p w14:paraId="11F59A93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78" w:type="dxa"/>
            <w:vAlign w:val="center"/>
          </w:tcPr>
          <w:p w14:paraId="1637A922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378" w:type="dxa"/>
            <w:vAlign w:val="center"/>
          </w:tcPr>
          <w:p w14:paraId="70604BE0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378" w:type="dxa"/>
            <w:vAlign w:val="center"/>
          </w:tcPr>
          <w:p w14:paraId="394BB800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391" w:type="dxa"/>
            <w:vAlign w:val="center"/>
          </w:tcPr>
          <w:p w14:paraId="28DEB9EF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356" w:type="dxa"/>
            <w:vAlign w:val="center"/>
          </w:tcPr>
          <w:p w14:paraId="038FC8D0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492" w:type="dxa"/>
            <w:vAlign w:val="center"/>
          </w:tcPr>
          <w:p w14:paraId="3E1795E0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05" w:type="dxa"/>
            <w:vAlign w:val="center"/>
          </w:tcPr>
          <w:p w14:paraId="29DD82B3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36" w:type="dxa"/>
            <w:vAlign w:val="center"/>
          </w:tcPr>
          <w:p w14:paraId="31EBDC14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487" w:type="dxa"/>
            <w:vAlign w:val="center"/>
          </w:tcPr>
          <w:p w14:paraId="4066B6F2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487" w:type="dxa"/>
            <w:vAlign w:val="center"/>
          </w:tcPr>
          <w:p w14:paraId="3F8526EC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487" w:type="dxa"/>
            <w:vAlign w:val="center"/>
          </w:tcPr>
          <w:p w14:paraId="723310BC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487" w:type="dxa"/>
            <w:vAlign w:val="center"/>
          </w:tcPr>
          <w:p w14:paraId="2C15F6CE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487" w:type="dxa"/>
            <w:vAlign w:val="center"/>
          </w:tcPr>
          <w:p w14:paraId="61AA1613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487" w:type="dxa"/>
            <w:vAlign w:val="center"/>
          </w:tcPr>
          <w:p w14:paraId="551DBD8E" w14:textId="77777777" w:rsidR="00FE7665" w:rsidRPr="00A45967" w:rsidRDefault="00FE7665" w:rsidP="00096F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45967">
              <w:rPr>
                <w:rFonts w:cstheme="minorHAnsi"/>
                <w:sz w:val="24"/>
                <w:szCs w:val="24"/>
              </w:rPr>
              <w:t>18</w:t>
            </w:r>
          </w:p>
        </w:tc>
      </w:tr>
    </w:tbl>
    <w:p w14:paraId="3316CE0E" w14:textId="77777777" w:rsidR="00EE0AE3" w:rsidRPr="00A45967" w:rsidRDefault="00EE0AE3" w:rsidP="00EE0AE3">
      <w:pPr>
        <w:rPr>
          <w:rFonts w:cstheme="minorHAnsi"/>
          <w:sz w:val="24"/>
          <w:szCs w:val="24"/>
        </w:rPr>
      </w:pPr>
    </w:p>
    <w:p w14:paraId="0CEBC4F5" w14:textId="7A69AC10" w:rsidR="00B96DFF" w:rsidRPr="00A45967" w:rsidRDefault="00B96DFF" w:rsidP="00EE0AE3">
      <w:pPr>
        <w:rPr>
          <w:rFonts w:cstheme="minorHAnsi"/>
          <w:sz w:val="24"/>
          <w:szCs w:val="24"/>
        </w:rPr>
      </w:pPr>
      <w:r w:rsidRPr="00A45967">
        <w:rPr>
          <w:rFonts w:cstheme="minorHAnsi"/>
          <w:sz w:val="24"/>
          <w:szCs w:val="24"/>
        </w:rPr>
        <w:br w:type="page"/>
      </w:r>
    </w:p>
    <w:p w14:paraId="69175B22" w14:textId="7F2A7682" w:rsidR="00B96DFF" w:rsidRPr="00A45967" w:rsidRDefault="00B96DFF" w:rsidP="00B96DFF"/>
    <w:p w14:paraId="40100DB4" w14:textId="77777777" w:rsidR="00B96DFF" w:rsidRPr="00A45967" w:rsidRDefault="00B96DFF" w:rsidP="00B96DFF"/>
    <w:p w14:paraId="42EA90E0" w14:textId="0B774517" w:rsidR="00B96DFF" w:rsidRPr="00A45967" w:rsidRDefault="00B96DFF" w:rsidP="00B96DFF"/>
    <w:p w14:paraId="3BC4BD16" w14:textId="060EA0C7" w:rsidR="00B96DFF" w:rsidRPr="00A45967" w:rsidRDefault="00B96DFF" w:rsidP="00B96DFF"/>
    <w:p w14:paraId="6B191E09" w14:textId="1B116592" w:rsidR="00AF7B09" w:rsidRPr="006C42E1" w:rsidRDefault="00B96DFF" w:rsidP="00EE0AE3">
      <w:pPr>
        <w:rPr>
          <w:rFonts w:cstheme="minorHAnsi"/>
          <w:sz w:val="24"/>
          <w:szCs w:val="24"/>
        </w:rPr>
      </w:pPr>
      <w:r w:rsidRPr="00A45967"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96DB6C" wp14:editId="52F1EC30">
                <wp:simplePos x="0" y="0"/>
                <wp:positionH relativeFrom="column">
                  <wp:posOffset>-1524635</wp:posOffset>
                </wp:positionH>
                <wp:positionV relativeFrom="paragraph">
                  <wp:posOffset>521335</wp:posOffset>
                </wp:positionV>
                <wp:extent cx="9688830" cy="5981700"/>
                <wp:effectExtent l="5715" t="13335" r="13335" b="13335"/>
                <wp:wrapNone/>
                <wp:docPr id="1894605742" name="Groupe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9688830" cy="5981700"/>
                          <a:chOff x="0" y="0"/>
                          <a:chExt cx="9688830" cy="5981700"/>
                        </a:xfrm>
                      </wpg:grpSpPr>
                      <wps:wsp>
                        <wps:cNvPr id="2057810774" name="Zone de texte 2"/>
                        <wps:cNvSpPr txBox="1"/>
                        <wps:spPr>
                          <a:xfrm>
                            <a:off x="11430" y="0"/>
                            <a:ext cx="9639300" cy="2698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D400EB0" w14:textId="77777777" w:rsidR="00B96DFF" w:rsidRPr="00A45967" w:rsidRDefault="00B96DFF" w:rsidP="00B96DFF">
                              <w:pPr>
                                <w:ind w:firstLine="708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>1</w:t>
                              </w: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ab/>
                              </w: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ab/>
                                <w:t xml:space="preserve">        </w:t>
                              </w: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ab/>
                              </w: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ab/>
                              </w: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ab/>
                                <w:t xml:space="preserve">      13</w:t>
                              </w: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ab/>
                              </w: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ab/>
                                <w:t xml:space="preserve">             14</w:t>
                              </w: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ab/>
                              </w: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ab/>
                                <w:t xml:space="preserve">        15</w:t>
                              </w: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ab/>
                              </w: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ab/>
                                <w:t xml:space="preserve">   16</w:t>
                              </w: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ab/>
                              </w: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ab/>
                                <w:t xml:space="preserve">            17</w:t>
                              </w: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ab/>
                              </w: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ab/>
                                <w:t xml:space="preserve">       18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86942524" name="Groupe 13"/>
                        <wpg:cNvGrpSpPr/>
                        <wpg:grpSpPr>
                          <a:xfrm>
                            <a:off x="0" y="377190"/>
                            <a:ext cx="9688830" cy="5604510"/>
                            <a:chOff x="0" y="0"/>
                            <a:chExt cx="9688830" cy="5604510"/>
                          </a:xfrm>
                        </wpg:grpSpPr>
                        <wpg:grpSp>
                          <wpg:cNvPr id="994145081" name="Groupe 12"/>
                          <wpg:cNvGrpSpPr/>
                          <wpg:grpSpPr>
                            <a:xfrm>
                              <a:off x="3810" y="0"/>
                              <a:ext cx="9685020" cy="3733800"/>
                              <a:chOff x="0" y="0"/>
                              <a:chExt cx="9685020" cy="3733800"/>
                            </a:xfrm>
                          </wpg:grpSpPr>
                          <wpg:grpSp>
                            <wpg:cNvPr id="1924407866" name="Groupe 5"/>
                            <wpg:cNvGrpSpPr/>
                            <wpg:grpSpPr>
                              <a:xfrm>
                                <a:off x="0" y="0"/>
                                <a:ext cx="2377440" cy="3733800"/>
                                <a:chOff x="0" y="0"/>
                                <a:chExt cx="2377440" cy="3733800"/>
                              </a:xfrm>
                            </wpg:grpSpPr>
                            <wpg:grpSp>
                              <wpg:cNvPr id="656102118" name="Groupe 4"/>
                              <wpg:cNvGrpSpPr/>
                              <wpg:grpSpPr>
                                <a:xfrm>
                                  <a:off x="0" y="0"/>
                                  <a:ext cx="1188720" cy="3733800"/>
                                  <a:chOff x="0" y="0"/>
                                  <a:chExt cx="1188720" cy="3733800"/>
                                </a:xfrm>
                              </wpg:grpSpPr>
                              <wps:wsp>
                                <wps:cNvPr id="898709268" name="Zone de texte 3"/>
                                <wps:cNvSpPr txBox="1"/>
                                <wps:spPr>
                                  <a:xfrm>
                                    <a:off x="0" y="0"/>
                                    <a:ext cx="1188720" cy="18669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38100">
                                    <a:solidFill>
                                      <a:prstClr val="black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5D80479C" w14:textId="77777777" w:rsidR="00B96DFF" w:rsidRPr="00A45967" w:rsidRDefault="00B96DFF" w:rsidP="00B96DFF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 w:rsidRPr="00A45967">
                                        <w:rPr>
                                          <w:sz w:val="36"/>
                                          <w:szCs w:val="36"/>
                                        </w:rPr>
                                        <w:t>H</w:t>
                                      </w:r>
                                    </w:p>
                                    <w:p w14:paraId="1D480510" w14:textId="77777777" w:rsidR="00B96DFF" w:rsidRPr="00A45967" w:rsidRDefault="00B96DFF" w:rsidP="00B96DFF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45967">
                                        <w:rPr>
                                          <w:sz w:val="28"/>
                                          <w:szCs w:val="28"/>
                                        </w:rPr>
                                        <w:t>Idrogenu</w:t>
                                      </w:r>
                                    </w:p>
                                    <w:p w14:paraId="6EF70509" w14:textId="77777777" w:rsidR="00B96DFF" w:rsidRPr="00A45967" w:rsidRDefault="00B96DFF" w:rsidP="00B96DFF">
                                      <w:pPr>
                                        <w:spacing w:before="240"/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45967">
                                        <w:rPr>
                                          <w:sz w:val="28"/>
                                          <w:szCs w:val="28"/>
                                        </w:rPr>
                                        <w:t>Z=………</w:t>
                                      </w:r>
                                    </w:p>
                                    <w:p w14:paraId="15891C63" w14:textId="77777777" w:rsidR="00B96DFF" w:rsidRPr="00A45967" w:rsidRDefault="00B96DFF" w:rsidP="00B96DFF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</w:p>
                                    <w:p w14:paraId="4812CE04" w14:textId="77777777" w:rsidR="00B96DFF" w:rsidRPr="00A45967" w:rsidRDefault="00B96DFF" w:rsidP="00B96DFF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45967">
                                        <w:rPr>
                                          <w:sz w:val="28"/>
                                          <w:szCs w:val="28"/>
                                        </w:rPr>
                                        <w:t>……………………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37973768" name="Zone de texte 3"/>
                                <wps:cNvSpPr txBox="1"/>
                                <wps:spPr>
                                  <a:xfrm>
                                    <a:off x="0" y="1866900"/>
                                    <a:ext cx="1188720" cy="18669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38100">
                                    <a:solidFill>
                                      <a:prstClr val="black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1476574F" w14:textId="77777777" w:rsidR="00B96DFF" w:rsidRPr="00A45967" w:rsidRDefault="00B96DFF" w:rsidP="00B96DFF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 w:rsidRPr="00A45967">
                                        <w:rPr>
                                          <w:sz w:val="36"/>
                                          <w:szCs w:val="36"/>
                                        </w:rPr>
                                        <w:t>Li</w:t>
                                      </w:r>
                                    </w:p>
                                    <w:p w14:paraId="1B001BBD" w14:textId="77777777" w:rsidR="00B96DFF" w:rsidRPr="00A45967" w:rsidRDefault="00B96DFF" w:rsidP="00B96DFF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45967">
                                        <w:rPr>
                                          <w:sz w:val="28"/>
                                          <w:szCs w:val="28"/>
                                        </w:rPr>
                                        <w:t>Litiu</w:t>
                                      </w:r>
                                    </w:p>
                                    <w:p w14:paraId="6E34D150" w14:textId="77777777" w:rsidR="00B96DFF" w:rsidRPr="00A45967" w:rsidRDefault="00B96DFF" w:rsidP="00B96DFF">
                                      <w:pPr>
                                        <w:spacing w:before="240"/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45967">
                                        <w:rPr>
                                          <w:sz w:val="28"/>
                                          <w:szCs w:val="28"/>
                                        </w:rPr>
                                        <w:t>Z=………</w:t>
                                      </w:r>
                                    </w:p>
                                    <w:p w14:paraId="7B4ED7FB" w14:textId="77777777" w:rsidR="00B96DFF" w:rsidRPr="00A45967" w:rsidRDefault="00B96DFF" w:rsidP="00B96DFF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</w:p>
                                    <w:p w14:paraId="1AC0A402" w14:textId="77777777" w:rsidR="00B96DFF" w:rsidRPr="00A45967" w:rsidRDefault="00B96DFF" w:rsidP="00B96DFF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45967">
                                        <w:rPr>
                                          <w:sz w:val="28"/>
                                          <w:szCs w:val="28"/>
                                        </w:rPr>
                                        <w:t>……………………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930051241" name="Zone de texte 3"/>
                              <wps:cNvSpPr txBox="1"/>
                              <wps:spPr>
                                <a:xfrm>
                                  <a:off x="1188720" y="1866900"/>
                                  <a:ext cx="1188720" cy="1866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3810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6B60A2E3" w14:textId="77777777" w:rsidR="00B96DFF" w:rsidRPr="00A45967" w:rsidRDefault="00B96DFF" w:rsidP="00B96DFF">
                                    <w:pPr>
                                      <w:jc w:val="center"/>
                                      <w:rPr>
                                        <w:sz w:val="36"/>
                                        <w:szCs w:val="36"/>
                                      </w:rPr>
                                    </w:pPr>
                                    <w:r w:rsidRPr="00A45967">
                                      <w:rPr>
                                        <w:sz w:val="36"/>
                                        <w:szCs w:val="36"/>
                                      </w:rPr>
                                      <w:t>Be</w:t>
                                    </w:r>
                                  </w:p>
                                  <w:p w14:paraId="7555C736" w14:textId="77777777" w:rsidR="00B96DFF" w:rsidRPr="00A45967" w:rsidRDefault="00B96DFF" w:rsidP="00B96DFF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A45967">
                                      <w:rPr>
                                        <w:sz w:val="28"/>
                                        <w:szCs w:val="28"/>
                                      </w:rPr>
                                      <w:t>Beriliu</w:t>
                                    </w:r>
                                  </w:p>
                                  <w:p w14:paraId="76C8606B" w14:textId="77777777" w:rsidR="00B96DFF" w:rsidRPr="00A45967" w:rsidRDefault="00B96DFF" w:rsidP="00B96DFF">
                                    <w:pPr>
                                      <w:spacing w:before="240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A45967">
                                      <w:rPr>
                                        <w:sz w:val="28"/>
                                        <w:szCs w:val="28"/>
                                      </w:rPr>
                                      <w:t>Z=………</w:t>
                                    </w:r>
                                  </w:p>
                                  <w:p w14:paraId="0027E82E" w14:textId="77777777" w:rsidR="00B96DFF" w:rsidRPr="00A45967" w:rsidRDefault="00B96DFF" w:rsidP="00B96DFF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1602D134" w14:textId="77777777" w:rsidR="00B96DFF" w:rsidRPr="00A45967" w:rsidRDefault="00B96DFF" w:rsidP="00B96DFF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A45967">
                                      <w:rPr>
                                        <w:sz w:val="28"/>
                                        <w:szCs w:val="28"/>
                                      </w:rPr>
                                      <w:t>……………………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70177385" name="Groupe 11"/>
                            <wpg:cNvGrpSpPr/>
                            <wpg:grpSpPr>
                              <a:xfrm>
                                <a:off x="2567940" y="0"/>
                                <a:ext cx="7117080" cy="3733800"/>
                                <a:chOff x="7620" y="0"/>
                                <a:chExt cx="7117080" cy="3733800"/>
                              </a:xfrm>
                            </wpg:grpSpPr>
                            <wpg:grpSp>
                              <wpg:cNvPr id="1977658075" name="Groupe 10"/>
                              <wpg:cNvGrpSpPr/>
                              <wpg:grpSpPr>
                                <a:xfrm>
                                  <a:off x="1196340" y="0"/>
                                  <a:ext cx="5928360" cy="3733800"/>
                                  <a:chOff x="0" y="0"/>
                                  <a:chExt cx="5928360" cy="3733800"/>
                                </a:xfrm>
                              </wpg:grpSpPr>
                              <wpg:grpSp>
                                <wpg:cNvPr id="2028595887" name="Groupe 9"/>
                                <wpg:cNvGrpSpPr/>
                                <wpg:grpSpPr>
                                  <a:xfrm>
                                    <a:off x="1188720" y="0"/>
                                    <a:ext cx="4739640" cy="3733800"/>
                                    <a:chOff x="0" y="0"/>
                                    <a:chExt cx="4739640" cy="3733800"/>
                                  </a:xfrm>
                                </wpg:grpSpPr>
                                <wpg:grpSp>
                                  <wpg:cNvPr id="1031346599" name="Groupe 8"/>
                                  <wpg:cNvGrpSpPr/>
                                  <wpg:grpSpPr>
                                    <a:xfrm>
                                      <a:off x="1181100" y="0"/>
                                      <a:ext cx="3558540" cy="3733800"/>
                                      <a:chOff x="0" y="0"/>
                                      <a:chExt cx="3558540" cy="3733800"/>
                                    </a:xfrm>
                                  </wpg:grpSpPr>
                                  <wpg:grpSp>
                                    <wpg:cNvPr id="2046913037" name="Groupe 7"/>
                                    <wpg:cNvGrpSpPr/>
                                    <wpg:grpSpPr>
                                      <a:xfrm>
                                        <a:off x="1181100" y="0"/>
                                        <a:ext cx="2377440" cy="3733800"/>
                                        <a:chOff x="0" y="0"/>
                                        <a:chExt cx="2377440" cy="3733800"/>
                                      </a:xfrm>
                                    </wpg:grpSpPr>
                                    <wpg:grpSp>
                                      <wpg:cNvPr id="1370577706" name="Groupe 6"/>
                                      <wpg:cNvGrpSpPr/>
                                      <wpg:grpSpPr>
                                        <a:xfrm>
                                          <a:off x="1188720" y="0"/>
                                          <a:ext cx="1188720" cy="3733800"/>
                                          <a:chOff x="0" y="0"/>
                                          <a:chExt cx="1188720" cy="3733800"/>
                                        </a:xfrm>
                                      </wpg:grpSpPr>
                                      <wps:wsp>
                                        <wps:cNvPr id="74794503" name="Zone de texte 3"/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1188720" cy="1866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3810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wps:spPr>
                                        <wps:txbx>
                                          <w:txbxContent>
                                            <w:p w14:paraId="05207CFB" w14:textId="77777777" w:rsidR="00B96DFF" w:rsidRPr="00A45967" w:rsidRDefault="00B96DFF" w:rsidP="00B96DFF">
                                              <w:pPr>
                                                <w:jc w:val="center"/>
                                                <w:rPr>
                                                  <w:sz w:val="36"/>
                                                  <w:szCs w:val="36"/>
                                                </w:rPr>
                                              </w:pPr>
                                              <w:r w:rsidRPr="00A45967">
                                                <w:rPr>
                                                  <w:sz w:val="36"/>
                                                  <w:szCs w:val="36"/>
                                                </w:rPr>
                                                <w:t>He</w:t>
                                              </w:r>
                                            </w:p>
                                            <w:p w14:paraId="4A6756CC" w14:textId="77777777" w:rsidR="00B96DFF" w:rsidRPr="00A45967" w:rsidRDefault="00B96DFF" w:rsidP="00B96DFF">
                                              <w:pPr>
                                                <w:jc w:val="center"/>
                                                <w:rPr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  <w:r w:rsidRPr="00A45967">
                                                <w:rPr>
                                                  <w:sz w:val="28"/>
                                                  <w:szCs w:val="28"/>
                                                </w:rPr>
                                                <w:t>Eliu</w:t>
                                              </w:r>
                                            </w:p>
                                            <w:p w14:paraId="7979A32F" w14:textId="77777777" w:rsidR="00B96DFF" w:rsidRPr="00A45967" w:rsidRDefault="00B96DFF" w:rsidP="00B96DFF">
                                              <w:pPr>
                                                <w:spacing w:before="240"/>
                                                <w:jc w:val="center"/>
                                                <w:rPr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  <w:r w:rsidRPr="00A45967">
                                                <w:rPr>
                                                  <w:sz w:val="28"/>
                                                  <w:szCs w:val="28"/>
                                                </w:rPr>
                                                <w:t>Z=………</w:t>
                                              </w:r>
                                            </w:p>
                                            <w:p w14:paraId="4A7634A4" w14:textId="77777777" w:rsidR="00B96DFF" w:rsidRPr="00A45967" w:rsidRDefault="00B96DFF" w:rsidP="00B96DFF">
                                              <w:pPr>
                                                <w:jc w:val="center"/>
                                                <w:rPr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</w:p>
                                            <w:p w14:paraId="33CE4714" w14:textId="77777777" w:rsidR="00B96DFF" w:rsidRPr="00A45967" w:rsidRDefault="00B96DFF" w:rsidP="00B96DFF">
                                              <w:pPr>
                                                <w:jc w:val="center"/>
                                                <w:rPr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  <w:r w:rsidRPr="00A45967">
                                                <w:rPr>
                                                  <w:sz w:val="28"/>
                                                  <w:szCs w:val="28"/>
                                                </w:rPr>
                                                <w:t>……………………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025581627" name="Zone de texte 3"/>
                                        <wps:cNvSpPr txBox="1"/>
                                        <wps:spPr>
                                          <a:xfrm>
                                            <a:off x="0" y="1866900"/>
                                            <a:ext cx="1188720" cy="1866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38100"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wps:spPr>
                                        <wps:txbx>
                                          <w:txbxContent>
                                            <w:p w14:paraId="0B899965" w14:textId="77777777" w:rsidR="00B96DFF" w:rsidRPr="00A45967" w:rsidRDefault="00B96DFF" w:rsidP="00B96DFF">
                                              <w:pPr>
                                                <w:jc w:val="center"/>
                                                <w:rPr>
                                                  <w:sz w:val="36"/>
                                                  <w:szCs w:val="36"/>
                                                </w:rPr>
                                              </w:pPr>
                                              <w:r w:rsidRPr="00A45967">
                                                <w:rPr>
                                                  <w:sz w:val="36"/>
                                                  <w:szCs w:val="36"/>
                                                </w:rPr>
                                                <w:t>Ne</w:t>
                                              </w:r>
                                            </w:p>
                                            <w:p w14:paraId="38CE63FA" w14:textId="77777777" w:rsidR="00B96DFF" w:rsidRPr="00A45967" w:rsidRDefault="00B96DFF" w:rsidP="00B96DFF">
                                              <w:pPr>
                                                <w:jc w:val="center"/>
                                                <w:rPr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  <w:r w:rsidRPr="00A45967">
                                                <w:rPr>
                                                  <w:sz w:val="28"/>
                                                  <w:szCs w:val="28"/>
                                                </w:rPr>
                                                <w:t>Neone</w:t>
                                              </w:r>
                                            </w:p>
                                            <w:p w14:paraId="60DE2EB5" w14:textId="77777777" w:rsidR="00B96DFF" w:rsidRPr="00A45967" w:rsidRDefault="00B96DFF" w:rsidP="00B96DFF">
                                              <w:pPr>
                                                <w:spacing w:before="240"/>
                                                <w:jc w:val="center"/>
                                                <w:rPr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  <w:r w:rsidRPr="00A45967">
                                                <w:rPr>
                                                  <w:sz w:val="28"/>
                                                  <w:szCs w:val="28"/>
                                                </w:rPr>
                                                <w:t>Z=………</w:t>
                                              </w:r>
                                            </w:p>
                                            <w:p w14:paraId="46B2BB22" w14:textId="77777777" w:rsidR="00B96DFF" w:rsidRPr="00A45967" w:rsidRDefault="00B96DFF" w:rsidP="00B96DFF">
                                              <w:pPr>
                                                <w:jc w:val="center"/>
                                                <w:rPr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</w:p>
                                            <w:p w14:paraId="51C1D7F9" w14:textId="77777777" w:rsidR="00B96DFF" w:rsidRPr="00A45967" w:rsidRDefault="00B96DFF" w:rsidP="00B96DFF">
                                              <w:pPr>
                                                <w:jc w:val="center"/>
                                                <w:rPr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  <w:r w:rsidRPr="00A45967">
                                                <w:rPr>
                                                  <w:sz w:val="28"/>
                                                  <w:szCs w:val="28"/>
                                                </w:rPr>
                                                <w:t>……………………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653013059" name="Zone de texte 3"/>
                                      <wps:cNvSpPr txBox="1"/>
                                      <wps:spPr>
                                        <a:xfrm>
                                          <a:off x="0" y="1866900"/>
                                          <a:ext cx="1188720" cy="1866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38100">
                                          <a:solidFill>
                                            <a:prstClr val="black"/>
                                          </a:solidFill>
                                        </a:ln>
                                      </wps:spPr>
                                      <wps:txbx>
                                        <w:txbxContent>
                                          <w:p w14:paraId="14875662" w14:textId="77777777" w:rsidR="00B96DFF" w:rsidRPr="00A45967" w:rsidRDefault="00B96DFF" w:rsidP="00B96DFF">
                                            <w:pPr>
                                              <w:jc w:val="center"/>
                                              <w:rPr>
                                                <w:sz w:val="36"/>
                                                <w:szCs w:val="36"/>
                                              </w:rPr>
                                            </w:pPr>
                                            <w:r w:rsidRPr="00A45967">
                                              <w:rPr>
                                                <w:sz w:val="36"/>
                                                <w:szCs w:val="36"/>
                                              </w:rPr>
                                              <w:t>F</w:t>
                                            </w:r>
                                          </w:p>
                                          <w:p w14:paraId="2709A8CC" w14:textId="77777777" w:rsidR="00B96DFF" w:rsidRPr="00A45967" w:rsidRDefault="00B96DFF" w:rsidP="00B96DFF">
                                            <w:pPr>
                                              <w:jc w:val="center"/>
                                              <w:rPr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A45967">
                                              <w:rPr>
                                                <w:sz w:val="28"/>
                                                <w:szCs w:val="28"/>
                                              </w:rPr>
                                              <w:t>Fluoru</w:t>
                                            </w:r>
                                          </w:p>
                                          <w:p w14:paraId="389D609E" w14:textId="77777777" w:rsidR="00B96DFF" w:rsidRPr="00A45967" w:rsidRDefault="00B96DFF" w:rsidP="00B96DFF">
                                            <w:pPr>
                                              <w:spacing w:before="240"/>
                                              <w:jc w:val="center"/>
                                              <w:rPr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A45967">
                                              <w:rPr>
                                                <w:sz w:val="28"/>
                                                <w:szCs w:val="28"/>
                                              </w:rPr>
                                              <w:t>Z=………</w:t>
                                            </w:r>
                                          </w:p>
                                          <w:p w14:paraId="08906452" w14:textId="77777777" w:rsidR="00B96DFF" w:rsidRPr="00A45967" w:rsidRDefault="00B96DFF" w:rsidP="00B96DFF">
                                            <w:pPr>
                                              <w:jc w:val="center"/>
                                              <w:rPr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</w:p>
                                          <w:p w14:paraId="266545E1" w14:textId="77777777" w:rsidR="00B96DFF" w:rsidRPr="00A45967" w:rsidRDefault="00B96DFF" w:rsidP="00B96DFF">
                                            <w:pPr>
                                              <w:jc w:val="center"/>
                                              <w:rPr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A45967">
                                              <w:rPr>
                                                <w:sz w:val="28"/>
                                                <w:szCs w:val="28"/>
                                              </w:rPr>
                                              <w:t>……………………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1750558461" name="Zone de texte 3"/>
                                    <wps:cNvSpPr txBox="1"/>
                                    <wps:spPr>
                                      <a:xfrm>
                                        <a:off x="0" y="1866900"/>
                                        <a:ext cx="1188720" cy="18669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38100">
                                        <a:solidFill>
                                          <a:prstClr val="black"/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14:paraId="16368309" w14:textId="77777777" w:rsidR="00B96DFF" w:rsidRPr="00A45967" w:rsidRDefault="00B96DFF" w:rsidP="00B96DFF">
                                          <w:pPr>
                                            <w:jc w:val="center"/>
                                            <w:rPr>
                                              <w:sz w:val="36"/>
                                              <w:szCs w:val="36"/>
                                            </w:rPr>
                                          </w:pPr>
                                          <w:r w:rsidRPr="00A45967">
                                            <w:rPr>
                                              <w:sz w:val="36"/>
                                              <w:szCs w:val="36"/>
                                            </w:rPr>
                                            <w:t>O</w:t>
                                          </w:r>
                                        </w:p>
                                        <w:p w14:paraId="444DAFE2" w14:textId="77777777" w:rsidR="00B96DFF" w:rsidRPr="00A45967" w:rsidRDefault="00B96DFF" w:rsidP="00B96DFF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45967"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  <w:t>Ossigenu</w:t>
                                          </w:r>
                                        </w:p>
                                        <w:p w14:paraId="7361531B" w14:textId="77777777" w:rsidR="00B96DFF" w:rsidRPr="00A45967" w:rsidRDefault="00B96DFF" w:rsidP="00B96DFF">
                                          <w:pPr>
                                            <w:spacing w:before="240"/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45967"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  <w:t>Z=………</w:t>
                                          </w:r>
                                        </w:p>
                                        <w:p w14:paraId="77BE231F" w14:textId="77777777" w:rsidR="00B96DFF" w:rsidRPr="00A45967" w:rsidRDefault="00B96DFF" w:rsidP="00B96DFF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  <w:p w14:paraId="54566741" w14:textId="77777777" w:rsidR="00B96DFF" w:rsidRPr="00A45967" w:rsidRDefault="00B96DFF" w:rsidP="00B96DFF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45967"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  <w:t>……………………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8550473" name="Zone de texte 3"/>
                                  <wps:cNvSpPr txBox="1"/>
                                  <wps:spPr>
                                    <a:xfrm>
                                      <a:off x="0" y="1866900"/>
                                      <a:ext cx="1188720" cy="1866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3810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11C4005C" w14:textId="77777777" w:rsidR="00B96DFF" w:rsidRPr="00A45967" w:rsidRDefault="00B96DFF" w:rsidP="00B96DFF">
                                        <w:pPr>
                                          <w:jc w:val="center"/>
                                          <w:rPr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A45967">
                                          <w:rPr>
                                            <w:sz w:val="36"/>
                                            <w:szCs w:val="36"/>
                                          </w:rPr>
                                          <w:t>N</w:t>
                                        </w:r>
                                      </w:p>
                                      <w:p w14:paraId="274E716F" w14:textId="77777777" w:rsidR="00B96DFF" w:rsidRPr="00A45967" w:rsidRDefault="00B96DFF" w:rsidP="00B96DFF">
                                        <w:pPr>
                                          <w:jc w:val="center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A45967">
                                          <w:rPr>
                                            <w:sz w:val="28"/>
                                            <w:szCs w:val="28"/>
                                          </w:rPr>
                                          <w:t>Azotu</w:t>
                                        </w:r>
                                      </w:p>
                                      <w:p w14:paraId="07628904" w14:textId="77777777" w:rsidR="00B96DFF" w:rsidRPr="00A45967" w:rsidRDefault="00B96DFF" w:rsidP="00B96DFF">
                                        <w:pPr>
                                          <w:spacing w:before="240"/>
                                          <w:jc w:val="center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A45967">
                                          <w:rPr>
                                            <w:sz w:val="28"/>
                                            <w:szCs w:val="28"/>
                                          </w:rPr>
                                          <w:t>Z=………</w:t>
                                        </w:r>
                                      </w:p>
                                      <w:p w14:paraId="6A2F2230" w14:textId="77777777" w:rsidR="00B96DFF" w:rsidRPr="00A45967" w:rsidRDefault="00B96DFF" w:rsidP="00B96DFF">
                                        <w:pPr>
                                          <w:jc w:val="center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  <w:p w14:paraId="2D3F6D12" w14:textId="77777777" w:rsidR="00B96DFF" w:rsidRPr="00A45967" w:rsidRDefault="00B96DFF" w:rsidP="00B96DFF">
                                        <w:pPr>
                                          <w:jc w:val="center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A45967">
                                          <w:rPr>
                                            <w:sz w:val="28"/>
                                            <w:szCs w:val="28"/>
                                          </w:rPr>
                                          <w:t>……………………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179253214" name="Zone de texte 3"/>
                                <wps:cNvSpPr txBox="1"/>
                                <wps:spPr>
                                  <a:xfrm>
                                    <a:off x="0" y="1866900"/>
                                    <a:ext cx="1188720" cy="18669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38100">
                                    <a:solidFill>
                                      <a:prstClr val="black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75481903" w14:textId="77777777" w:rsidR="00B96DFF" w:rsidRPr="00A45967" w:rsidRDefault="00B96DFF" w:rsidP="00B96DFF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 w:rsidRPr="00A45967">
                                        <w:rPr>
                                          <w:sz w:val="36"/>
                                          <w:szCs w:val="36"/>
                                        </w:rPr>
                                        <w:t>C</w:t>
                                      </w:r>
                                    </w:p>
                                    <w:p w14:paraId="69F4813F" w14:textId="576BE0D9" w:rsidR="00B96DFF" w:rsidRPr="00A45967" w:rsidRDefault="00B96DFF" w:rsidP="00B96DFF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45967">
                                        <w:rPr>
                                          <w:sz w:val="28"/>
                                          <w:szCs w:val="28"/>
                                        </w:rPr>
                                        <w:t>Carbon</w:t>
                                      </w:r>
                                      <w:r w:rsidR="004216CA" w:rsidRPr="00A45967">
                                        <w:rPr>
                                          <w:sz w:val="28"/>
                                          <w:szCs w:val="28"/>
                                        </w:rPr>
                                        <w:t>i</w:t>
                                      </w:r>
                                      <w:r w:rsidRPr="00A45967">
                                        <w:rPr>
                                          <w:sz w:val="28"/>
                                          <w:szCs w:val="28"/>
                                        </w:rPr>
                                        <w:t>u</w:t>
                                      </w:r>
                                    </w:p>
                                    <w:p w14:paraId="640F4326" w14:textId="77777777" w:rsidR="00B96DFF" w:rsidRPr="00A45967" w:rsidRDefault="00B96DFF" w:rsidP="00B96DFF">
                                      <w:pPr>
                                        <w:spacing w:before="240"/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45967">
                                        <w:rPr>
                                          <w:sz w:val="28"/>
                                          <w:szCs w:val="28"/>
                                        </w:rPr>
                                        <w:t>Z=………</w:t>
                                      </w:r>
                                    </w:p>
                                    <w:p w14:paraId="388FECE9" w14:textId="77777777" w:rsidR="00B96DFF" w:rsidRPr="00A45967" w:rsidRDefault="00B96DFF" w:rsidP="00B96DFF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</w:p>
                                    <w:p w14:paraId="048073E6" w14:textId="77777777" w:rsidR="00B96DFF" w:rsidRPr="00A45967" w:rsidRDefault="00B96DFF" w:rsidP="00B96DFF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45967">
                                        <w:rPr>
                                          <w:sz w:val="28"/>
                                          <w:szCs w:val="28"/>
                                        </w:rPr>
                                        <w:t>……………………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99017503" name="Zone de texte 3"/>
                              <wps:cNvSpPr txBox="1"/>
                              <wps:spPr>
                                <a:xfrm>
                                  <a:off x="7620" y="1866900"/>
                                  <a:ext cx="1188720" cy="1866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3810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4EEAFC72" w14:textId="77777777" w:rsidR="00B96DFF" w:rsidRPr="00A45967" w:rsidRDefault="00B96DFF" w:rsidP="00B96DFF">
                                    <w:pPr>
                                      <w:jc w:val="center"/>
                                      <w:rPr>
                                        <w:sz w:val="36"/>
                                        <w:szCs w:val="36"/>
                                      </w:rPr>
                                    </w:pPr>
                                    <w:r w:rsidRPr="00A45967">
                                      <w:rPr>
                                        <w:sz w:val="36"/>
                                        <w:szCs w:val="36"/>
                                      </w:rPr>
                                      <w:t>B</w:t>
                                    </w:r>
                                  </w:p>
                                  <w:p w14:paraId="27E37C9B" w14:textId="77777777" w:rsidR="00B96DFF" w:rsidRPr="00A45967" w:rsidRDefault="00B96DFF" w:rsidP="00B96DFF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A45967">
                                      <w:rPr>
                                        <w:sz w:val="28"/>
                                        <w:szCs w:val="28"/>
                                      </w:rPr>
                                      <w:t>Boru</w:t>
                                    </w:r>
                                  </w:p>
                                  <w:p w14:paraId="5D2FFBF5" w14:textId="77777777" w:rsidR="00B96DFF" w:rsidRPr="00A45967" w:rsidRDefault="00B96DFF" w:rsidP="00B96DFF">
                                    <w:pPr>
                                      <w:spacing w:before="240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A45967">
                                      <w:rPr>
                                        <w:sz w:val="28"/>
                                        <w:szCs w:val="28"/>
                                      </w:rPr>
                                      <w:t>Z=………</w:t>
                                    </w:r>
                                  </w:p>
                                  <w:p w14:paraId="14E1C1F2" w14:textId="77777777" w:rsidR="00B96DFF" w:rsidRPr="00A45967" w:rsidRDefault="00B96DFF" w:rsidP="00B96DFF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33DA0F85" w14:textId="77777777" w:rsidR="00B96DFF" w:rsidRPr="00A45967" w:rsidRDefault="00B96DFF" w:rsidP="00B96DFF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A45967">
                                      <w:rPr>
                                        <w:sz w:val="28"/>
                                        <w:szCs w:val="28"/>
                                      </w:rPr>
                                      <w:t>……………………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45357042" name="Groupe 12"/>
                          <wpg:cNvGrpSpPr/>
                          <wpg:grpSpPr>
                            <a:xfrm>
                              <a:off x="0" y="3722370"/>
                              <a:ext cx="9685020" cy="1882140"/>
                              <a:chOff x="7620" y="1874520"/>
                              <a:chExt cx="9685020" cy="1882140"/>
                            </a:xfrm>
                          </wpg:grpSpPr>
                          <wpg:grpSp>
                            <wpg:cNvPr id="1360479862" name="Groupe 5"/>
                            <wpg:cNvGrpSpPr/>
                            <wpg:grpSpPr>
                              <a:xfrm>
                                <a:off x="7620" y="1889760"/>
                                <a:ext cx="2377440" cy="1866900"/>
                                <a:chOff x="7620" y="1889760"/>
                                <a:chExt cx="2377440" cy="1866900"/>
                              </a:xfrm>
                            </wpg:grpSpPr>
                            <wps:wsp>
                              <wps:cNvPr id="626868868" name="Zone de texte 3"/>
                              <wps:cNvSpPr txBox="1"/>
                              <wps:spPr>
                                <a:xfrm>
                                  <a:off x="7620" y="1889760"/>
                                  <a:ext cx="1188720" cy="1866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3810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4F923A68" w14:textId="77777777" w:rsidR="00B96DFF" w:rsidRPr="00A45967" w:rsidRDefault="00B96DFF" w:rsidP="00B96DFF">
                                    <w:pPr>
                                      <w:jc w:val="center"/>
                                      <w:rPr>
                                        <w:sz w:val="36"/>
                                        <w:szCs w:val="36"/>
                                      </w:rPr>
                                    </w:pPr>
                                    <w:r w:rsidRPr="00A45967">
                                      <w:rPr>
                                        <w:sz w:val="36"/>
                                        <w:szCs w:val="36"/>
                                      </w:rPr>
                                      <w:t>Na</w:t>
                                    </w:r>
                                  </w:p>
                                  <w:p w14:paraId="37D7807F" w14:textId="77777777" w:rsidR="00B96DFF" w:rsidRPr="00A45967" w:rsidRDefault="00B96DFF" w:rsidP="00B96DFF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A45967">
                                      <w:rPr>
                                        <w:sz w:val="28"/>
                                        <w:szCs w:val="28"/>
                                      </w:rPr>
                                      <w:t>Sodiu</w:t>
                                    </w:r>
                                  </w:p>
                                  <w:p w14:paraId="6169645F" w14:textId="77777777" w:rsidR="00B96DFF" w:rsidRPr="00A45967" w:rsidRDefault="00B96DFF" w:rsidP="00B96DFF">
                                    <w:pPr>
                                      <w:spacing w:before="240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A45967">
                                      <w:rPr>
                                        <w:sz w:val="28"/>
                                        <w:szCs w:val="28"/>
                                      </w:rPr>
                                      <w:t>Z=………</w:t>
                                    </w:r>
                                  </w:p>
                                  <w:p w14:paraId="233C815B" w14:textId="77777777" w:rsidR="00B96DFF" w:rsidRPr="00A45967" w:rsidRDefault="00B96DFF" w:rsidP="00B96DFF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633B48AA" w14:textId="77777777" w:rsidR="00B96DFF" w:rsidRPr="00A45967" w:rsidRDefault="00B96DFF" w:rsidP="00B96DFF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A45967">
                                      <w:rPr>
                                        <w:sz w:val="28"/>
                                        <w:szCs w:val="28"/>
                                      </w:rPr>
                                      <w:t>……………………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3798338" name="Zone de texte 3"/>
                              <wps:cNvSpPr txBox="1"/>
                              <wps:spPr>
                                <a:xfrm>
                                  <a:off x="1196340" y="1889760"/>
                                  <a:ext cx="1188720" cy="1866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3810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745F7BF8" w14:textId="77777777" w:rsidR="00B96DFF" w:rsidRPr="00A45967" w:rsidRDefault="00B96DFF" w:rsidP="00B96DFF">
                                    <w:pPr>
                                      <w:jc w:val="center"/>
                                      <w:rPr>
                                        <w:sz w:val="36"/>
                                        <w:szCs w:val="36"/>
                                      </w:rPr>
                                    </w:pPr>
                                    <w:r w:rsidRPr="00A45967">
                                      <w:rPr>
                                        <w:sz w:val="36"/>
                                        <w:szCs w:val="36"/>
                                      </w:rPr>
                                      <w:t>Mg</w:t>
                                    </w:r>
                                  </w:p>
                                  <w:p w14:paraId="0E23CD9C" w14:textId="77777777" w:rsidR="00B96DFF" w:rsidRPr="00A45967" w:rsidRDefault="00B96DFF" w:rsidP="00B96DFF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A45967">
                                      <w:rPr>
                                        <w:sz w:val="28"/>
                                        <w:szCs w:val="28"/>
                                      </w:rPr>
                                      <w:t>Magnesiu</w:t>
                                    </w:r>
                                  </w:p>
                                  <w:p w14:paraId="0E939E89" w14:textId="77777777" w:rsidR="00B96DFF" w:rsidRPr="00A45967" w:rsidRDefault="00B96DFF" w:rsidP="00B96DFF">
                                    <w:pPr>
                                      <w:spacing w:before="240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A45967">
                                      <w:rPr>
                                        <w:sz w:val="28"/>
                                        <w:szCs w:val="28"/>
                                      </w:rPr>
                                      <w:t>Z=………</w:t>
                                    </w:r>
                                  </w:p>
                                  <w:p w14:paraId="50359E79" w14:textId="77777777" w:rsidR="00B96DFF" w:rsidRPr="00A45967" w:rsidRDefault="00B96DFF" w:rsidP="00B96DFF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340D6458" w14:textId="77777777" w:rsidR="00B96DFF" w:rsidRPr="00A45967" w:rsidRDefault="00B96DFF" w:rsidP="00B96DFF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A45967">
                                      <w:rPr>
                                        <w:sz w:val="28"/>
                                        <w:szCs w:val="28"/>
                                      </w:rPr>
                                      <w:t>……………………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975624255" name="Groupe 11"/>
                            <wpg:cNvGrpSpPr/>
                            <wpg:grpSpPr>
                              <a:xfrm>
                                <a:off x="2575560" y="1874520"/>
                                <a:ext cx="7117080" cy="1874520"/>
                                <a:chOff x="15240" y="1874520"/>
                                <a:chExt cx="7117080" cy="1874520"/>
                              </a:xfrm>
                            </wpg:grpSpPr>
                            <wpg:grpSp>
                              <wpg:cNvPr id="1166780210" name="Groupe 10"/>
                              <wpg:cNvGrpSpPr/>
                              <wpg:grpSpPr>
                                <a:xfrm>
                                  <a:off x="1203960" y="1882140"/>
                                  <a:ext cx="5928360" cy="1866900"/>
                                  <a:chOff x="7620" y="1882140"/>
                                  <a:chExt cx="5928360" cy="1866900"/>
                                </a:xfrm>
                              </wpg:grpSpPr>
                              <wpg:grpSp>
                                <wpg:cNvPr id="372592732" name="Groupe 9"/>
                                <wpg:cNvGrpSpPr/>
                                <wpg:grpSpPr>
                                  <a:xfrm>
                                    <a:off x="1196340" y="1882140"/>
                                    <a:ext cx="4739640" cy="1866900"/>
                                    <a:chOff x="7620" y="1882140"/>
                                    <a:chExt cx="4739640" cy="1866900"/>
                                  </a:xfrm>
                                </wpg:grpSpPr>
                                <wpg:grpSp>
                                  <wpg:cNvPr id="193046548" name="Groupe 8"/>
                                  <wpg:cNvGrpSpPr/>
                                  <wpg:grpSpPr>
                                    <a:xfrm>
                                      <a:off x="1188720" y="1882140"/>
                                      <a:ext cx="3558540" cy="1866900"/>
                                      <a:chOff x="7620" y="1882140"/>
                                      <a:chExt cx="3558540" cy="1866900"/>
                                    </a:xfrm>
                                  </wpg:grpSpPr>
                                  <wpg:grpSp>
                                    <wpg:cNvPr id="947925126" name="Groupe 7"/>
                                    <wpg:cNvGrpSpPr/>
                                    <wpg:grpSpPr>
                                      <a:xfrm>
                                        <a:off x="1188720" y="1882140"/>
                                        <a:ext cx="2377440" cy="1866900"/>
                                        <a:chOff x="7620" y="1882140"/>
                                        <a:chExt cx="2377440" cy="1866900"/>
                                      </a:xfrm>
                                    </wpg:grpSpPr>
                                    <wps:wsp>
                                      <wps:cNvPr id="806348693" name="Zone de texte 3"/>
                                      <wps:cNvSpPr txBox="1"/>
                                      <wps:spPr>
                                        <a:xfrm>
                                          <a:off x="1196340" y="1882140"/>
                                          <a:ext cx="1188720" cy="1866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38100">
                                          <a:solidFill>
                                            <a:prstClr val="black"/>
                                          </a:solidFill>
                                        </a:ln>
                                      </wps:spPr>
                                      <wps:txbx>
                                        <w:txbxContent>
                                          <w:p w14:paraId="00CF5C63" w14:textId="77777777" w:rsidR="00B96DFF" w:rsidRPr="00A45967" w:rsidRDefault="00B96DFF" w:rsidP="00B96DFF">
                                            <w:pPr>
                                              <w:jc w:val="center"/>
                                              <w:rPr>
                                                <w:sz w:val="36"/>
                                                <w:szCs w:val="36"/>
                                              </w:rPr>
                                            </w:pPr>
                                            <w:r w:rsidRPr="00A45967">
                                              <w:rPr>
                                                <w:sz w:val="36"/>
                                                <w:szCs w:val="36"/>
                                              </w:rPr>
                                              <w:t>Ar</w:t>
                                            </w:r>
                                          </w:p>
                                          <w:p w14:paraId="2E180254" w14:textId="77777777" w:rsidR="00B96DFF" w:rsidRPr="00A45967" w:rsidRDefault="00B96DFF" w:rsidP="00B96DFF">
                                            <w:pPr>
                                              <w:jc w:val="center"/>
                                              <w:rPr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A45967">
                                              <w:rPr>
                                                <w:sz w:val="28"/>
                                                <w:szCs w:val="28"/>
                                              </w:rPr>
                                              <w:t>Argu</w:t>
                                            </w:r>
                                          </w:p>
                                          <w:p w14:paraId="6A1E2B7A" w14:textId="77777777" w:rsidR="00B96DFF" w:rsidRPr="00A45967" w:rsidRDefault="00B96DFF" w:rsidP="00B96DFF">
                                            <w:pPr>
                                              <w:spacing w:before="240"/>
                                              <w:jc w:val="center"/>
                                              <w:rPr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A45967">
                                              <w:rPr>
                                                <w:sz w:val="28"/>
                                                <w:szCs w:val="28"/>
                                              </w:rPr>
                                              <w:t>Z=………</w:t>
                                            </w:r>
                                          </w:p>
                                          <w:p w14:paraId="2276E04B" w14:textId="77777777" w:rsidR="00B96DFF" w:rsidRPr="00A45967" w:rsidRDefault="00B96DFF" w:rsidP="00B96DFF">
                                            <w:pPr>
                                              <w:jc w:val="center"/>
                                              <w:rPr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</w:p>
                                          <w:p w14:paraId="45876DDE" w14:textId="77777777" w:rsidR="00B96DFF" w:rsidRPr="00A45967" w:rsidRDefault="00B96DFF" w:rsidP="00B96DFF">
                                            <w:pPr>
                                              <w:jc w:val="center"/>
                                              <w:rPr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A45967">
                                              <w:rPr>
                                                <w:sz w:val="28"/>
                                                <w:szCs w:val="28"/>
                                              </w:rPr>
                                              <w:t>……………………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999993900" name="Zone de texte 3"/>
                                      <wps:cNvSpPr txBox="1"/>
                                      <wps:spPr>
                                        <a:xfrm>
                                          <a:off x="7620" y="1882140"/>
                                          <a:ext cx="1188720" cy="1866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38100">
                                          <a:solidFill>
                                            <a:prstClr val="black"/>
                                          </a:solidFill>
                                        </a:ln>
                                      </wps:spPr>
                                      <wps:txbx>
                                        <w:txbxContent>
                                          <w:p w14:paraId="778EC891" w14:textId="77777777" w:rsidR="00B96DFF" w:rsidRPr="00A45967" w:rsidRDefault="00B96DFF" w:rsidP="00B96DFF">
                                            <w:pPr>
                                              <w:jc w:val="center"/>
                                              <w:rPr>
                                                <w:sz w:val="36"/>
                                                <w:szCs w:val="36"/>
                                              </w:rPr>
                                            </w:pPr>
                                            <w:r w:rsidRPr="00A45967">
                                              <w:rPr>
                                                <w:sz w:val="36"/>
                                                <w:szCs w:val="36"/>
                                              </w:rPr>
                                              <w:t>Cl</w:t>
                                            </w:r>
                                          </w:p>
                                          <w:p w14:paraId="3BB16A99" w14:textId="77777777" w:rsidR="00B96DFF" w:rsidRPr="00A45967" w:rsidRDefault="00B96DFF" w:rsidP="00B96DFF">
                                            <w:pPr>
                                              <w:jc w:val="center"/>
                                              <w:rPr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A45967">
                                              <w:rPr>
                                                <w:sz w:val="28"/>
                                                <w:szCs w:val="28"/>
                                              </w:rPr>
                                              <w:t>Cloru</w:t>
                                            </w:r>
                                          </w:p>
                                          <w:p w14:paraId="2053363E" w14:textId="77777777" w:rsidR="00B96DFF" w:rsidRPr="00A45967" w:rsidRDefault="00B96DFF" w:rsidP="00B96DFF">
                                            <w:pPr>
                                              <w:spacing w:before="240"/>
                                              <w:jc w:val="center"/>
                                              <w:rPr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A45967">
                                              <w:rPr>
                                                <w:sz w:val="28"/>
                                                <w:szCs w:val="28"/>
                                              </w:rPr>
                                              <w:t>Z=………</w:t>
                                            </w:r>
                                          </w:p>
                                          <w:p w14:paraId="3354A704" w14:textId="77777777" w:rsidR="00B96DFF" w:rsidRPr="00A45967" w:rsidRDefault="00B96DFF" w:rsidP="00B96DFF">
                                            <w:pPr>
                                              <w:jc w:val="center"/>
                                              <w:rPr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</w:p>
                                          <w:p w14:paraId="51980AA9" w14:textId="77777777" w:rsidR="00B96DFF" w:rsidRPr="00A45967" w:rsidRDefault="00B96DFF" w:rsidP="00B96DFF">
                                            <w:pPr>
                                              <w:jc w:val="center"/>
                                              <w:rPr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A45967">
                                              <w:rPr>
                                                <w:sz w:val="28"/>
                                                <w:szCs w:val="28"/>
                                              </w:rPr>
                                              <w:t>……………………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1474361695" name="Zone de texte 3"/>
                                    <wps:cNvSpPr txBox="1"/>
                                    <wps:spPr>
                                      <a:xfrm>
                                        <a:off x="7620" y="1882140"/>
                                        <a:ext cx="1188720" cy="18669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38100">
                                        <a:solidFill>
                                          <a:prstClr val="black"/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14:paraId="50DDD6CD" w14:textId="77777777" w:rsidR="00B96DFF" w:rsidRPr="00A45967" w:rsidRDefault="00B96DFF" w:rsidP="00B96DFF">
                                          <w:pPr>
                                            <w:jc w:val="center"/>
                                            <w:rPr>
                                              <w:sz w:val="36"/>
                                              <w:szCs w:val="36"/>
                                            </w:rPr>
                                          </w:pPr>
                                          <w:r w:rsidRPr="00A45967">
                                            <w:rPr>
                                              <w:sz w:val="36"/>
                                              <w:szCs w:val="36"/>
                                            </w:rPr>
                                            <w:t>S</w:t>
                                          </w:r>
                                        </w:p>
                                        <w:p w14:paraId="69865568" w14:textId="27794346" w:rsidR="00B96DFF" w:rsidRPr="00A45967" w:rsidRDefault="00B96DFF" w:rsidP="00B96DFF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45967"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  <w:t>Zolf</w:t>
                                          </w:r>
                                          <w:r w:rsidR="004D03A2" w:rsidRPr="00A45967"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  <w:t>ar</w:t>
                                          </w:r>
                                          <w:r w:rsidRPr="00A45967"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  <w:t>u</w:t>
                                          </w:r>
                                        </w:p>
                                        <w:p w14:paraId="618755F0" w14:textId="77777777" w:rsidR="00B96DFF" w:rsidRPr="00A45967" w:rsidRDefault="00B96DFF" w:rsidP="00B96DFF">
                                          <w:pPr>
                                            <w:spacing w:before="240"/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45967"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  <w:t>Z=………</w:t>
                                          </w:r>
                                        </w:p>
                                        <w:p w14:paraId="1FF8CC41" w14:textId="77777777" w:rsidR="00B96DFF" w:rsidRPr="00A45967" w:rsidRDefault="00B96DFF" w:rsidP="00B96DFF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  <w:p w14:paraId="26C09AF4" w14:textId="77777777" w:rsidR="00B96DFF" w:rsidRPr="00A45967" w:rsidRDefault="00B96DFF" w:rsidP="00B96DFF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45967"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  <w:t>……………………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62270767" name="Zone de texte 3"/>
                                  <wps:cNvSpPr txBox="1"/>
                                  <wps:spPr>
                                    <a:xfrm>
                                      <a:off x="7620" y="1882140"/>
                                      <a:ext cx="1188720" cy="1866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3810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4605451A" w14:textId="77777777" w:rsidR="00B96DFF" w:rsidRPr="00A45967" w:rsidRDefault="00B96DFF" w:rsidP="00B96DFF">
                                        <w:pPr>
                                          <w:jc w:val="center"/>
                                          <w:rPr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A45967">
                                          <w:rPr>
                                            <w:sz w:val="36"/>
                                            <w:szCs w:val="36"/>
                                          </w:rPr>
                                          <w:t>P</w:t>
                                        </w:r>
                                      </w:p>
                                      <w:p w14:paraId="5338D4B4" w14:textId="7FC23F1B" w:rsidR="00B96DFF" w:rsidRPr="00A45967" w:rsidRDefault="00B96DFF" w:rsidP="00B96DFF">
                                        <w:pPr>
                                          <w:jc w:val="center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A45967">
                                          <w:rPr>
                                            <w:sz w:val="28"/>
                                            <w:szCs w:val="28"/>
                                          </w:rPr>
                                          <w:t>Fosf</w:t>
                                        </w:r>
                                        <w:r w:rsidR="000C381D" w:rsidRPr="00A45967">
                                          <w:rPr>
                                            <w:sz w:val="28"/>
                                            <w:szCs w:val="28"/>
                                          </w:rPr>
                                          <w:t>u</w:t>
                                        </w:r>
                                        <w:r w:rsidRPr="00A45967">
                                          <w:rPr>
                                            <w:sz w:val="28"/>
                                            <w:szCs w:val="28"/>
                                          </w:rPr>
                                          <w:t>ru</w:t>
                                        </w:r>
                                      </w:p>
                                      <w:p w14:paraId="4644EA90" w14:textId="77777777" w:rsidR="00B96DFF" w:rsidRPr="00A45967" w:rsidRDefault="00B96DFF" w:rsidP="00B96DFF">
                                        <w:pPr>
                                          <w:spacing w:before="240"/>
                                          <w:jc w:val="center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A45967">
                                          <w:rPr>
                                            <w:sz w:val="28"/>
                                            <w:szCs w:val="28"/>
                                          </w:rPr>
                                          <w:t>Z=………</w:t>
                                        </w:r>
                                      </w:p>
                                      <w:p w14:paraId="5CE762BD" w14:textId="77777777" w:rsidR="00B96DFF" w:rsidRPr="00A45967" w:rsidRDefault="00B96DFF" w:rsidP="00B96DFF">
                                        <w:pPr>
                                          <w:jc w:val="center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  <w:p w14:paraId="33C3D0FD" w14:textId="77777777" w:rsidR="00B96DFF" w:rsidRPr="00A45967" w:rsidRDefault="00B96DFF" w:rsidP="00B96DFF">
                                        <w:pPr>
                                          <w:jc w:val="center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A45967">
                                          <w:rPr>
                                            <w:sz w:val="28"/>
                                            <w:szCs w:val="28"/>
                                          </w:rPr>
                                          <w:t>……………………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439325930" name="Zone de texte 3"/>
                                <wps:cNvSpPr txBox="1"/>
                                <wps:spPr>
                                  <a:xfrm>
                                    <a:off x="7620" y="1882140"/>
                                    <a:ext cx="1188720" cy="18669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38100">
                                    <a:solidFill>
                                      <a:prstClr val="black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7A355C10" w14:textId="77777777" w:rsidR="00B96DFF" w:rsidRPr="00A45967" w:rsidRDefault="00B96DFF" w:rsidP="00B96DFF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 w:rsidRPr="00A45967">
                                        <w:rPr>
                                          <w:sz w:val="36"/>
                                          <w:szCs w:val="36"/>
                                        </w:rPr>
                                        <w:t>Si</w:t>
                                      </w:r>
                                    </w:p>
                                    <w:p w14:paraId="6C19D010" w14:textId="77777777" w:rsidR="00B96DFF" w:rsidRPr="00A45967" w:rsidRDefault="00B96DFF" w:rsidP="00B96DFF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45967">
                                        <w:rPr>
                                          <w:sz w:val="28"/>
                                          <w:szCs w:val="28"/>
                                        </w:rPr>
                                        <w:t>Siliciu</w:t>
                                      </w:r>
                                    </w:p>
                                    <w:p w14:paraId="354FF890" w14:textId="77777777" w:rsidR="00B96DFF" w:rsidRPr="00A45967" w:rsidRDefault="00B96DFF" w:rsidP="00B96DFF">
                                      <w:pPr>
                                        <w:spacing w:before="240"/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45967">
                                        <w:rPr>
                                          <w:sz w:val="28"/>
                                          <w:szCs w:val="28"/>
                                        </w:rPr>
                                        <w:t>Z=………</w:t>
                                      </w:r>
                                    </w:p>
                                    <w:p w14:paraId="57FF84CD" w14:textId="77777777" w:rsidR="00B96DFF" w:rsidRPr="00A45967" w:rsidRDefault="00B96DFF" w:rsidP="00B96DFF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</w:p>
                                    <w:p w14:paraId="00969A2C" w14:textId="77777777" w:rsidR="00B96DFF" w:rsidRPr="00A45967" w:rsidRDefault="00B96DFF" w:rsidP="00B96DFF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45967">
                                        <w:rPr>
                                          <w:sz w:val="28"/>
                                          <w:szCs w:val="28"/>
                                        </w:rPr>
                                        <w:t>……………………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058250948" name="Zone de texte 3"/>
                              <wps:cNvSpPr txBox="1"/>
                              <wps:spPr>
                                <a:xfrm>
                                  <a:off x="15240" y="1874520"/>
                                  <a:ext cx="1188720" cy="1866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3810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2CA53A77" w14:textId="77777777" w:rsidR="00B96DFF" w:rsidRPr="00A45967" w:rsidRDefault="00B96DFF" w:rsidP="00B96DFF">
                                    <w:pPr>
                                      <w:jc w:val="center"/>
                                      <w:rPr>
                                        <w:sz w:val="36"/>
                                        <w:szCs w:val="36"/>
                                      </w:rPr>
                                    </w:pPr>
                                    <w:r w:rsidRPr="00A45967">
                                      <w:rPr>
                                        <w:sz w:val="36"/>
                                        <w:szCs w:val="36"/>
                                      </w:rPr>
                                      <w:t>Al</w:t>
                                    </w:r>
                                  </w:p>
                                  <w:p w14:paraId="59C0AEB6" w14:textId="77777777" w:rsidR="00B96DFF" w:rsidRPr="00A45967" w:rsidRDefault="00B96DFF" w:rsidP="00B96DFF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A45967">
                                      <w:rPr>
                                        <w:sz w:val="28"/>
                                        <w:szCs w:val="28"/>
                                      </w:rPr>
                                      <w:t>Aluminiu</w:t>
                                    </w:r>
                                  </w:p>
                                  <w:p w14:paraId="4FFB6C66" w14:textId="77777777" w:rsidR="00B96DFF" w:rsidRPr="00A45967" w:rsidRDefault="00B96DFF" w:rsidP="00B96DFF">
                                    <w:pPr>
                                      <w:spacing w:before="240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A45967">
                                      <w:rPr>
                                        <w:sz w:val="28"/>
                                        <w:szCs w:val="28"/>
                                      </w:rPr>
                                      <w:t>Z=………</w:t>
                                    </w:r>
                                  </w:p>
                                  <w:p w14:paraId="7B7A52FA" w14:textId="77777777" w:rsidR="00B96DFF" w:rsidRPr="00A45967" w:rsidRDefault="00B96DFF" w:rsidP="00B96DFF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1ECE3D6E" w14:textId="77777777" w:rsidR="00B96DFF" w:rsidRPr="00A45967" w:rsidRDefault="00B96DFF" w:rsidP="00B96DFF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A45967">
                                      <w:rPr>
                                        <w:sz w:val="28"/>
                                        <w:szCs w:val="28"/>
                                      </w:rPr>
                                      <w:t>……………………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596DB6C" id="Groupe 21" o:spid="_x0000_s1036" style="position:absolute;margin-left:-120.05pt;margin-top:41.05pt;width:762.9pt;height:471pt;rotation:-90;z-index:251658240" coordsize="96888,59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">
                <v:shape id="_x0000_s1037" type="#_x0000_t202" style="position:absolute;left:114;width:96393;height:2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" fillcolor="white [3201]" stroked="f" strokeweight=".5pt">
                  <v:textbox>
                    <w:txbxContent>
                      <w:p w14:paraId="3D400EB0" w14:textId="77777777" w:rsidR="00B96DFF" w:rsidRPr="00A45967" w:rsidRDefault="00B96DFF" w:rsidP="00B96DFF">
                        <w:pPr>
                          <w:ind w:firstLine="708"/>
                          <w:rPr>
                            <w:sz w:val="28"/>
                            <w:szCs w:val="28"/>
                          </w:rPr>
                        </w:pPr>
                        <w:r w:rsidRPr="00A45967">
                          <w:rPr>
                            <w:sz w:val="28"/>
                            <w:szCs w:val="28"/>
                          </w:rPr>
                          <w:t>1</w:t>
                        </w:r>
                        <w:r w:rsidRPr="00A45967">
                          <w:rPr>
                            <w:sz w:val="28"/>
                            <w:szCs w:val="28"/>
                          </w:rPr>
                          <w:tab/>
                        </w:r>
                        <w:r w:rsidRPr="00A45967">
                          <w:rPr>
                            <w:sz w:val="28"/>
                            <w:szCs w:val="28"/>
                          </w:rPr>
                          <w:tab/>
                          <w:t xml:space="preserve">        </w:t>
                        </w:r>
                        <w:r w:rsidRPr="00A45967">
                          <w:rPr>
                            <w:sz w:val="28"/>
                            <w:szCs w:val="28"/>
                          </w:rPr>
                          <w:t>2</w:t>
                        </w:r>
                        <w:r w:rsidRPr="00A45967">
                          <w:rPr>
                            <w:sz w:val="28"/>
                            <w:szCs w:val="28"/>
                          </w:rPr>
                          <w:tab/>
                        </w:r>
                        <w:r w:rsidRPr="00A45967">
                          <w:rPr>
                            <w:sz w:val="28"/>
                            <w:szCs w:val="28"/>
                          </w:rPr>
                          <w:tab/>
                        </w:r>
                        <w:r w:rsidRPr="00A45967">
                          <w:rPr>
                            <w:sz w:val="28"/>
                            <w:szCs w:val="28"/>
                          </w:rPr>
                          <w:tab/>
                          <w:t xml:space="preserve">      13</w:t>
                        </w:r>
                        <w:r w:rsidRPr="00A45967">
                          <w:rPr>
                            <w:sz w:val="28"/>
                            <w:szCs w:val="28"/>
                          </w:rPr>
                          <w:tab/>
                        </w:r>
                        <w:r w:rsidRPr="00A45967">
                          <w:rPr>
                            <w:sz w:val="28"/>
                            <w:szCs w:val="28"/>
                          </w:rPr>
                          <w:tab/>
                          <w:t xml:space="preserve">             14</w:t>
                        </w:r>
                        <w:r w:rsidRPr="00A45967">
                          <w:rPr>
                            <w:sz w:val="28"/>
                            <w:szCs w:val="28"/>
                          </w:rPr>
                          <w:tab/>
                        </w:r>
                        <w:r w:rsidRPr="00A45967">
                          <w:rPr>
                            <w:sz w:val="28"/>
                            <w:szCs w:val="28"/>
                          </w:rPr>
                          <w:tab/>
                          <w:t xml:space="preserve">        15</w:t>
                        </w:r>
                        <w:r w:rsidRPr="00A45967">
                          <w:rPr>
                            <w:sz w:val="28"/>
                            <w:szCs w:val="28"/>
                          </w:rPr>
                          <w:tab/>
                        </w:r>
                        <w:r w:rsidRPr="00A45967">
                          <w:rPr>
                            <w:sz w:val="28"/>
                            <w:szCs w:val="28"/>
                          </w:rPr>
                          <w:tab/>
                          <w:t xml:space="preserve">   16</w:t>
                        </w:r>
                        <w:r w:rsidRPr="00A45967">
                          <w:rPr>
                            <w:sz w:val="28"/>
                            <w:szCs w:val="28"/>
                          </w:rPr>
                          <w:tab/>
                        </w:r>
                        <w:r w:rsidRPr="00A45967">
                          <w:rPr>
                            <w:sz w:val="28"/>
                            <w:szCs w:val="28"/>
                          </w:rPr>
                          <w:tab/>
                          <w:t xml:space="preserve">            17</w:t>
                        </w:r>
                        <w:r w:rsidRPr="00A45967">
                          <w:rPr>
                            <w:sz w:val="28"/>
                            <w:szCs w:val="28"/>
                          </w:rPr>
                          <w:tab/>
                        </w:r>
                        <w:r w:rsidRPr="00A45967">
                          <w:rPr>
                            <w:sz w:val="28"/>
                            <w:szCs w:val="28"/>
                          </w:rPr>
                          <w:tab/>
                          <w:t xml:space="preserve">       18</w:t>
                        </w:r>
                      </w:p>
                    </w:txbxContent>
                  </v:textbox>
                </v:shape>
                <v:group id="Groupe 13" o:spid="_x0000_s1038" style="position:absolute;top:3771;width:96888;height:56046" coordsize="96888,5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">
                  <v:group id="Groupe 12" o:spid="_x0000_s1039" style="position:absolute;left:38;width:96850;height:37338" coordsize="96850,37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">
                    <v:group id="Groupe 5" o:spid="_x0000_s1040" style="position:absolute;width:23774;height:37338" coordsize="23774,37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">
                      <v:group id="Groupe 4" o:spid="_x0000_s1041" style="position:absolute;width:11887;height:37338" coordsize="11887,37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">
                        <v:shape id="Zone de texte 3" o:spid="_x0000_s1042" type="#_x0000_t202" style="position:absolute;width:11887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" fillcolor="white [3201]" strokeweight="3pt">
                          <v:textbox>
                            <w:txbxContent>
                              <w:p w14:paraId="5D80479C" w14:textId="77777777" w:rsidR="00B96DFF" w:rsidRPr="00A45967" w:rsidRDefault="00B96DFF" w:rsidP="00B96DFF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 w:rsidRPr="00A45967">
                                  <w:rPr>
                                    <w:sz w:val="36"/>
                                    <w:szCs w:val="36"/>
                                  </w:rPr>
                                  <w:t>H</w:t>
                                </w:r>
                              </w:p>
                              <w:p w14:paraId="1D480510" w14:textId="77777777" w:rsidR="00B96DFF" w:rsidRPr="00A45967" w:rsidRDefault="00B96DFF" w:rsidP="00B96DFF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45967">
                                  <w:rPr>
                                    <w:sz w:val="28"/>
                                    <w:szCs w:val="28"/>
                                  </w:rPr>
                                  <w:t>Idrogenu</w:t>
                                </w:r>
                              </w:p>
                              <w:p w14:paraId="6EF70509" w14:textId="77777777" w:rsidR="00B96DFF" w:rsidRPr="00A45967" w:rsidRDefault="00B96DFF" w:rsidP="00B96DFF">
                                <w:pPr>
                                  <w:spacing w:before="240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45967">
                                  <w:rPr>
                                    <w:sz w:val="28"/>
                                    <w:szCs w:val="28"/>
                                  </w:rPr>
                                  <w:t>Z=………</w:t>
                                </w:r>
                              </w:p>
                              <w:p w14:paraId="15891C63" w14:textId="77777777" w:rsidR="00B96DFF" w:rsidRPr="00A45967" w:rsidRDefault="00B96DFF" w:rsidP="00B96DFF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4812CE04" w14:textId="77777777" w:rsidR="00B96DFF" w:rsidRPr="00A45967" w:rsidRDefault="00B96DFF" w:rsidP="00B96DFF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45967">
                                  <w:rPr>
                                    <w:sz w:val="28"/>
                                    <w:szCs w:val="28"/>
                                  </w:rPr>
                                  <w:t>……………………</w:t>
                                </w:r>
                              </w:p>
                            </w:txbxContent>
                          </v:textbox>
                        </v:shape>
                        <v:shape id="Zone de texte 3" o:spid="_x0000_s1043" type="#_x0000_t202" style="position:absolute;top:18669;width:11887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" fillcolor="white [3201]" strokeweight="3pt">
                          <v:textbox>
                            <w:txbxContent>
                              <w:p w14:paraId="1476574F" w14:textId="77777777" w:rsidR="00B96DFF" w:rsidRPr="00A45967" w:rsidRDefault="00B96DFF" w:rsidP="00B96DFF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 w:rsidRPr="00A45967">
                                  <w:rPr>
                                    <w:sz w:val="36"/>
                                    <w:szCs w:val="36"/>
                                  </w:rPr>
                                  <w:t>Li</w:t>
                                </w:r>
                              </w:p>
                              <w:p w14:paraId="1B001BBD" w14:textId="77777777" w:rsidR="00B96DFF" w:rsidRPr="00A45967" w:rsidRDefault="00B96DFF" w:rsidP="00B96DFF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45967">
                                  <w:rPr>
                                    <w:sz w:val="28"/>
                                    <w:szCs w:val="28"/>
                                  </w:rPr>
                                  <w:t>Litiu</w:t>
                                </w:r>
                              </w:p>
                              <w:p w14:paraId="6E34D150" w14:textId="77777777" w:rsidR="00B96DFF" w:rsidRPr="00A45967" w:rsidRDefault="00B96DFF" w:rsidP="00B96DFF">
                                <w:pPr>
                                  <w:spacing w:before="240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45967">
                                  <w:rPr>
                                    <w:sz w:val="28"/>
                                    <w:szCs w:val="28"/>
                                  </w:rPr>
                                  <w:t>Z=………</w:t>
                                </w:r>
                              </w:p>
                              <w:p w14:paraId="7B4ED7FB" w14:textId="77777777" w:rsidR="00B96DFF" w:rsidRPr="00A45967" w:rsidRDefault="00B96DFF" w:rsidP="00B96DFF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1AC0A402" w14:textId="77777777" w:rsidR="00B96DFF" w:rsidRPr="00A45967" w:rsidRDefault="00B96DFF" w:rsidP="00B96DFF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45967">
                                  <w:rPr>
                                    <w:sz w:val="28"/>
                                    <w:szCs w:val="28"/>
                                  </w:rPr>
                                  <w:t>……………………</w:t>
                                </w:r>
                              </w:p>
                            </w:txbxContent>
                          </v:textbox>
                        </v:shape>
                      </v:group>
                      <v:shape id="Zone de texte 3" o:spid="_x0000_s1044" type="#_x0000_t202" style="position:absolute;left:11887;top:18669;width:11887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" fillcolor="white [3201]" strokeweight="3pt">
                        <v:textbox>
                          <w:txbxContent>
                            <w:p w14:paraId="6B60A2E3" w14:textId="77777777" w:rsidR="00B96DFF" w:rsidRPr="00A45967" w:rsidRDefault="00B96DFF" w:rsidP="00B96DFF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A45967">
                                <w:rPr>
                                  <w:sz w:val="36"/>
                                  <w:szCs w:val="36"/>
                                </w:rPr>
                                <w:t>Be</w:t>
                              </w:r>
                            </w:p>
                            <w:p w14:paraId="7555C736" w14:textId="77777777" w:rsidR="00B96DFF" w:rsidRPr="00A45967" w:rsidRDefault="00B96DFF" w:rsidP="00B96DF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>Beriliu</w:t>
                              </w:r>
                            </w:p>
                            <w:p w14:paraId="76C8606B" w14:textId="77777777" w:rsidR="00B96DFF" w:rsidRPr="00A45967" w:rsidRDefault="00B96DFF" w:rsidP="00B96DFF">
                              <w:pPr>
                                <w:spacing w:before="24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>Z=………</w:t>
                              </w:r>
                            </w:p>
                            <w:p w14:paraId="0027E82E" w14:textId="77777777" w:rsidR="00B96DFF" w:rsidRPr="00A45967" w:rsidRDefault="00B96DFF" w:rsidP="00B96DF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14:paraId="1602D134" w14:textId="77777777" w:rsidR="00B96DFF" w:rsidRPr="00A45967" w:rsidRDefault="00B96DFF" w:rsidP="00B96DF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>……………………</w:t>
                              </w:r>
                            </w:p>
                          </w:txbxContent>
                        </v:textbox>
                      </v:shape>
                    </v:group>
                    <v:group id="Groupe 11" o:spid="_x0000_s1045" style="position:absolute;left:25679;width:71171;height:37338" coordorigin="76" coordsize="71170,37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">
                      <v:group id="Groupe 10" o:spid="_x0000_s1046" style="position:absolute;left:11963;width:59284;height:37338" coordsize="59283,37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">
                        <v:group id="Groupe 9" o:spid="_x0000_s1047" style="position:absolute;left:11887;width:47396;height:37338" coordsize="47396,37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">
                          <v:group id="Groupe 8" o:spid="_x0000_s1048" style="position:absolute;left:11811;width:35585;height:37338" coordsize="35585,37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">
                            <v:group id="Groupe 7" o:spid="_x0000_s1049" style="position:absolute;left:11811;width:23774;height:37338" coordsize="23774,37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">
                              <v:group id="Groupe 6" o:spid="_x0000_s1050" style="position:absolute;left:11887;width:11887;height:37338" coordsize="11887,37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">
                                <v:shape id="Zone de texte 3" o:spid="_x0000_s1051" type="#_x0000_t202" style="position:absolute;width:11887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" fillcolor="white [3201]" strokeweight="3pt">
                                  <v:textbox>
                                    <w:txbxContent>
                                      <w:p w14:paraId="05207CFB" w14:textId="77777777" w:rsidR="00B96DFF" w:rsidRPr="00A45967" w:rsidRDefault="00B96DFF" w:rsidP="00B96DFF">
                                        <w:pPr>
                                          <w:jc w:val="center"/>
                                          <w:rPr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A45967">
                                          <w:rPr>
                                            <w:sz w:val="36"/>
                                            <w:szCs w:val="36"/>
                                          </w:rPr>
                                          <w:t>He</w:t>
                                        </w:r>
                                      </w:p>
                                      <w:p w14:paraId="4A6756CC" w14:textId="77777777" w:rsidR="00B96DFF" w:rsidRPr="00A45967" w:rsidRDefault="00B96DFF" w:rsidP="00B96DFF">
                                        <w:pPr>
                                          <w:jc w:val="center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A45967">
                                          <w:rPr>
                                            <w:sz w:val="28"/>
                                            <w:szCs w:val="28"/>
                                          </w:rPr>
                                          <w:t>Eliu</w:t>
                                        </w:r>
                                      </w:p>
                                      <w:p w14:paraId="7979A32F" w14:textId="77777777" w:rsidR="00B96DFF" w:rsidRPr="00A45967" w:rsidRDefault="00B96DFF" w:rsidP="00B96DFF">
                                        <w:pPr>
                                          <w:spacing w:before="240"/>
                                          <w:jc w:val="center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A45967">
                                          <w:rPr>
                                            <w:sz w:val="28"/>
                                            <w:szCs w:val="28"/>
                                          </w:rPr>
                                          <w:t>Z=………</w:t>
                                        </w:r>
                                      </w:p>
                                      <w:p w14:paraId="4A7634A4" w14:textId="77777777" w:rsidR="00B96DFF" w:rsidRPr="00A45967" w:rsidRDefault="00B96DFF" w:rsidP="00B96DFF">
                                        <w:pPr>
                                          <w:jc w:val="center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  <w:p w14:paraId="33CE4714" w14:textId="77777777" w:rsidR="00B96DFF" w:rsidRPr="00A45967" w:rsidRDefault="00B96DFF" w:rsidP="00B96DFF">
                                        <w:pPr>
                                          <w:jc w:val="center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A45967">
                                          <w:rPr>
                                            <w:sz w:val="28"/>
                                            <w:szCs w:val="28"/>
                                          </w:rPr>
                                          <w:t>……………………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Zone de texte 3" o:spid="_x0000_s1052" type="#_x0000_t202" style="position:absolute;top:18669;width:11887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" fillcolor="white [3201]" strokeweight="3pt">
                                  <v:textbox>
                                    <w:txbxContent>
                                      <w:p w14:paraId="0B899965" w14:textId="77777777" w:rsidR="00B96DFF" w:rsidRPr="00A45967" w:rsidRDefault="00B96DFF" w:rsidP="00B96DFF">
                                        <w:pPr>
                                          <w:jc w:val="center"/>
                                          <w:rPr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A45967">
                                          <w:rPr>
                                            <w:sz w:val="36"/>
                                            <w:szCs w:val="36"/>
                                          </w:rPr>
                                          <w:t>Ne</w:t>
                                        </w:r>
                                      </w:p>
                                      <w:p w14:paraId="38CE63FA" w14:textId="77777777" w:rsidR="00B96DFF" w:rsidRPr="00A45967" w:rsidRDefault="00B96DFF" w:rsidP="00B96DFF">
                                        <w:pPr>
                                          <w:jc w:val="center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A45967">
                                          <w:rPr>
                                            <w:sz w:val="28"/>
                                            <w:szCs w:val="28"/>
                                          </w:rPr>
                                          <w:t>Neone</w:t>
                                        </w:r>
                                      </w:p>
                                      <w:p w14:paraId="60DE2EB5" w14:textId="77777777" w:rsidR="00B96DFF" w:rsidRPr="00A45967" w:rsidRDefault="00B96DFF" w:rsidP="00B96DFF">
                                        <w:pPr>
                                          <w:spacing w:before="240"/>
                                          <w:jc w:val="center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A45967">
                                          <w:rPr>
                                            <w:sz w:val="28"/>
                                            <w:szCs w:val="28"/>
                                          </w:rPr>
                                          <w:t>Z=………</w:t>
                                        </w:r>
                                      </w:p>
                                      <w:p w14:paraId="46B2BB22" w14:textId="77777777" w:rsidR="00B96DFF" w:rsidRPr="00A45967" w:rsidRDefault="00B96DFF" w:rsidP="00B96DFF">
                                        <w:pPr>
                                          <w:jc w:val="center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  <w:p w14:paraId="51C1D7F9" w14:textId="77777777" w:rsidR="00B96DFF" w:rsidRPr="00A45967" w:rsidRDefault="00B96DFF" w:rsidP="00B96DFF">
                                        <w:pPr>
                                          <w:jc w:val="center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A45967">
                                          <w:rPr>
                                            <w:sz w:val="28"/>
                                            <w:szCs w:val="28"/>
                                          </w:rPr>
                                          <w:t>……………………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shape id="Zone de texte 3" o:spid="_x0000_s1053" type="#_x0000_t202" style="position:absolute;top:18669;width:11887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" fillcolor="white [3201]" strokeweight="3pt">
                                <v:textbox>
                                  <w:txbxContent>
                                    <w:p w14:paraId="14875662" w14:textId="77777777" w:rsidR="00B96DFF" w:rsidRPr="00A45967" w:rsidRDefault="00B96DFF" w:rsidP="00B96DFF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 w:rsidRPr="00A45967">
                                        <w:rPr>
                                          <w:sz w:val="36"/>
                                          <w:szCs w:val="36"/>
                                        </w:rPr>
                                        <w:t>F</w:t>
                                      </w:r>
                                    </w:p>
                                    <w:p w14:paraId="2709A8CC" w14:textId="77777777" w:rsidR="00B96DFF" w:rsidRPr="00A45967" w:rsidRDefault="00B96DFF" w:rsidP="00B96DFF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45967">
                                        <w:rPr>
                                          <w:sz w:val="28"/>
                                          <w:szCs w:val="28"/>
                                        </w:rPr>
                                        <w:t>Fluoru</w:t>
                                      </w:r>
                                    </w:p>
                                    <w:p w14:paraId="389D609E" w14:textId="77777777" w:rsidR="00B96DFF" w:rsidRPr="00A45967" w:rsidRDefault="00B96DFF" w:rsidP="00B96DFF">
                                      <w:pPr>
                                        <w:spacing w:before="240"/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45967">
                                        <w:rPr>
                                          <w:sz w:val="28"/>
                                          <w:szCs w:val="28"/>
                                        </w:rPr>
                                        <w:t>Z=………</w:t>
                                      </w:r>
                                    </w:p>
                                    <w:p w14:paraId="08906452" w14:textId="77777777" w:rsidR="00B96DFF" w:rsidRPr="00A45967" w:rsidRDefault="00B96DFF" w:rsidP="00B96DFF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</w:p>
                                    <w:p w14:paraId="266545E1" w14:textId="77777777" w:rsidR="00B96DFF" w:rsidRPr="00A45967" w:rsidRDefault="00B96DFF" w:rsidP="00B96DFF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45967">
                                        <w:rPr>
                                          <w:sz w:val="28"/>
                                          <w:szCs w:val="28"/>
                                        </w:rPr>
                                        <w:t>……………………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Zone de texte 3" o:spid="_x0000_s1054" type="#_x0000_t202" style="position:absolute;top:18669;width:11887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" fillcolor="white [3201]" strokeweight="3pt">
                              <v:textbox>
                                <w:txbxContent>
                                  <w:p w14:paraId="16368309" w14:textId="77777777" w:rsidR="00B96DFF" w:rsidRPr="00A45967" w:rsidRDefault="00B96DFF" w:rsidP="00B96DFF">
                                    <w:pPr>
                                      <w:jc w:val="center"/>
                                      <w:rPr>
                                        <w:sz w:val="36"/>
                                        <w:szCs w:val="36"/>
                                      </w:rPr>
                                    </w:pPr>
                                    <w:r w:rsidRPr="00A45967">
                                      <w:rPr>
                                        <w:sz w:val="36"/>
                                        <w:szCs w:val="36"/>
                                      </w:rPr>
                                      <w:t>O</w:t>
                                    </w:r>
                                  </w:p>
                                  <w:p w14:paraId="444DAFE2" w14:textId="77777777" w:rsidR="00B96DFF" w:rsidRPr="00A45967" w:rsidRDefault="00B96DFF" w:rsidP="00B96DFF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A45967">
                                      <w:rPr>
                                        <w:sz w:val="28"/>
                                        <w:szCs w:val="28"/>
                                      </w:rPr>
                                      <w:t>Ossigenu</w:t>
                                    </w:r>
                                  </w:p>
                                  <w:p w14:paraId="7361531B" w14:textId="77777777" w:rsidR="00B96DFF" w:rsidRPr="00A45967" w:rsidRDefault="00B96DFF" w:rsidP="00B96DFF">
                                    <w:pPr>
                                      <w:spacing w:before="240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A45967">
                                      <w:rPr>
                                        <w:sz w:val="28"/>
                                        <w:szCs w:val="28"/>
                                      </w:rPr>
                                      <w:t>Z=………</w:t>
                                    </w:r>
                                  </w:p>
                                  <w:p w14:paraId="77BE231F" w14:textId="77777777" w:rsidR="00B96DFF" w:rsidRPr="00A45967" w:rsidRDefault="00B96DFF" w:rsidP="00B96DFF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54566741" w14:textId="77777777" w:rsidR="00B96DFF" w:rsidRPr="00A45967" w:rsidRDefault="00B96DFF" w:rsidP="00B96DFF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A45967">
                                      <w:rPr>
                                        <w:sz w:val="28"/>
                                        <w:szCs w:val="28"/>
                                      </w:rPr>
                                      <w:t>……………………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Zone de texte 3" o:spid="_x0000_s1055" type="#_x0000_t202" style="position:absolute;top:18669;width:11887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" fillcolor="white [3201]" strokeweight="3pt">
                            <v:textbox>
                              <w:txbxContent>
                                <w:p w14:paraId="11C4005C" w14:textId="77777777" w:rsidR="00B96DFF" w:rsidRPr="00A45967" w:rsidRDefault="00B96DFF" w:rsidP="00B96DFF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A45967">
                                    <w:rPr>
                                      <w:sz w:val="36"/>
                                      <w:szCs w:val="36"/>
                                    </w:rPr>
                                    <w:t>N</w:t>
                                  </w:r>
                                </w:p>
                                <w:p w14:paraId="274E716F" w14:textId="77777777" w:rsidR="00B96DFF" w:rsidRPr="00A45967" w:rsidRDefault="00B96DFF" w:rsidP="00B96DFF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45967">
                                    <w:rPr>
                                      <w:sz w:val="28"/>
                                      <w:szCs w:val="28"/>
                                    </w:rPr>
                                    <w:t>Azotu</w:t>
                                  </w:r>
                                </w:p>
                                <w:p w14:paraId="07628904" w14:textId="77777777" w:rsidR="00B96DFF" w:rsidRPr="00A45967" w:rsidRDefault="00B96DFF" w:rsidP="00B96DFF">
                                  <w:pPr>
                                    <w:spacing w:before="24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45967">
                                    <w:rPr>
                                      <w:sz w:val="28"/>
                                      <w:szCs w:val="28"/>
                                    </w:rPr>
                                    <w:t>Z=………</w:t>
                                  </w:r>
                                </w:p>
                                <w:p w14:paraId="6A2F2230" w14:textId="77777777" w:rsidR="00B96DFF" w:rsidRPr="00A45967" w:rsidRDefault="00B96DFF" w:rsidP="00B96DFF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D3F6D12" w14:textId="77777777" w:rsidR="00B96DFF" w:rsidRPr="00A45967" w:rsidRDefault="00B96DFF" w:rsidP="00B96DFF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45967">
                                    <w:rPr>
                                      <w:sz w:val="28"/>
                                      <w:szCs w:val="28"/>
                                    </w:rPr>
                                    <w:t>……………………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Zone de texte 3" o:spid="_x0000_s1056" type="#_x0000_t202" style="position:absolute;top:18669;width:11887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" fillcolor="white [3201]" strokeweight="3pt">
                          <v:textbox>
                            <w:txbxContent>
                              <w:p w14:paraId="75481903" w14:textId="77777777" w:rsidR="00B96DFF" w:rsidRPr="00A45967" w:rsidRDefault="00B96DFF" w:rsidP="00B96DFF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 w:rsidRPr="00A45967">
                                  <w:rPr>
                                    <w:sz w:val="36"/>
                                    <w:szCs w:val="36"/>
                                  </w:rPr>
                                  <w:t>C</w:t>
                                </w:r>
                              </w:p>
                              <w:p w14:paraId="69F4813F" w14:textId="576BE0D9" w:rsidR="00B96DFF" w:rsidRPr="00A45967" w:rsidRDefault="00B96DFF" w:rsidP="00B96DFF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45967">
                                  <w:rPr>
                                    <w:sz w:val="28"/>
                                    <w:szCs w:val="28"/>
                                  </w:rPr>
                                  <w:t>Carbon</w:t>
                                </w:r>
                                <w:r w:rsidR="004216CA" w:rsidRPr="00A45967">
                                  <w:rPr>
                                    <w:sz w:val="28"/>
                                    <w:szCs w:val="28"/>
                                  </w:rPr>
                                  <w:t>i</w:t>
                                </w:r>
                                <w:r w:rsidRPr="00A45967">
                                  <w:rPr>
                                    <w:sz w:val="28"/>
                                    <w:szCs w:val="28"/>
                                  </w:rPr>
                                  <w:t>u</w:t>
                                </w:r>
                              </w:p>
                              <w:p w14:paraId="640F4326" w14:textId="77777777" w:rsidR="00B96DFF" w:rsidRPr="00A45967" w:rsidRDefault="00B96DFF" w:rsidP="00B96DFF">
                                <w:pPr>
                                  <w:spacing w:before="240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45967">
                                  <w:rPr>
                                    <w:sz w:val="28"/>
                                    <w:szCs w:val="28"/>
                                  </w:rPr>
                                  <w:t>Z=………</w:t>
                                </w:r>
                              </w:p>
                              <w:p w14:paraId="388FECE9" w14:textId="77777777" w:rsidR="00B96DFF" w:rsidRPr="00A45967" w:rsidRDefault="00B96DFF" w:rsidP="00B96DFF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048073E6" w14:textId="77777777" w:rsidR="00B96DFF" w:rsidRPr="00A45967" w:rsidRDefault="00B96DFF" w:rsidP="00B96DFF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45967">
                                  <w:rPr>
                                    <w:sz w:val="28"/>
                                    <w:szCs w:val="28"/>
                                  </w:rPr>
                                  <w:t>……………………</w:t>
                                </w:r>
                              </w:p>
                            </w:txbxContent>
                          </v:textbox>
                        </v:shape>
                      </v:group>
                      <v:shape id="Zone de texte 3" o:spid="_x0000_s1057" type="#_x0000_t202" style="position:absolute;left:76;top:18669;width:11887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" fillcolor="white [3201]" strokeweight="3pt">
                        <v:textbox>
                          <w:txbxContent>
                            <w:p w14:paraId="4EEAFC72" w14:textId="77777777" w:rsidR="00B96DFF" w:rsidRPr="00A45967" w:rsidRDefault="00B96DFF" w:rsidP="00B96DFF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A45967">
                                <w:rPr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  <w:p w14:paraId="27E37C9B" w14:textId="77777777" w:rsidR="00B96DFF" w:rsidRPr="00A45967" w:rsidRDefault="00B96DFF" w:rsidP="00B96DF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>Boru</w:t>
                              </w:r>
                            </w:p>
                            <w:p w14:paraId="5D2FFBF5" w14:textId="77777777" w:rsidR="00B96DFF" w:rsidRPr="00A45967" w:rsidRDefault="00B96DFF" w:rsidP="00B96DFF">
                              <w:pPr>
                                <w:spacing w:before="24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>Z=………</w:t>
                              </w:r>
                            </w:p>
                            <w:p w14:paraId="14E1C1F2" w14:textId="77777777" w:rsidR="00B96DFF" w:rsidRPr="00A45967" w:rsidRDefault="00B96DFF" w:rsidP="00B96DF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14:paraId="33DA0F85" w14:textId="77777777" w:rsidR="00B96DFF" w:rsidRPr="00A45967" w:rsidRDefault="00B96DFF" w:rsidP="00B96DF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>……………………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e 12" o:spid="_x0000_s1058" style="position:absolute;top:37223;width:96850;height:18822" coordorigin="76,18745" coordsize="96850,18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">
                    <v:group id="Groupe 5" o:spid="_x0000_s1059" style="position:absolute;left:76;top:18897;width:23774;height:18669" coordorigin="76,18897" coordsize="23774,18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">
                      <v:shape id="Zone de texte 3" o:spid="_x0000_s1060" type="#_x0000_t202" style="position:absolute;left:76;top:18897;width:11887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" fillcolor="white [3201]" strokeweight="3pt">
                        <v:textbox>
                          <w:txbxContent>
                            <w:p w14:paraId="4F923A68" w14:textId="77777777" w:rsidR="00B96DFF" w:rsidRPr="00A45967" w:rsidRDefault="00B96DFF" w:rsidP="00B96DFF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A45967">
                                <w:rPr>
                                  <w:sz w:val="36"/>
                                  <w:szCs w:val="36"/>
                                </w:rPr>
                                <w:t>Na</w:t>
                              </w:r>
                            </w:p>
                            <w:p w14:paraId="37D7807F" w14:textId="77777777" w:rsidR="00B96DFF" w:rsidRPr="00A45967" w:rsidRDefault="00B96DFF" w:rsidP="00B96DF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>Sodiu</w:t>
                              </w:r>
                            </w:p>
                            <w:p w14:paraId="6169645F" w14:textId="77777777" w:rsidR="00B96DFF" w:rsidRPr="00A45967" w:rsidRDefault="00B96DFF" w:rsidP="00B96DFF">
                              <w:pPr>
                                <w:spacing w:before="24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>Z=………</w:t>
                              </w:r>
                            </w:p>
                            <w:p w14:paraId="233C815B" w14:textId="77777777" w:rsidR="00B96DFF" w:rsidRPr="00A45967" w:rsidRDefault="00B96DFF" w:rsidP="00B96DF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14:paraId="633B48AA" w14:textId="77777777" w:rsidR="00B96DFF" w:rsidRPr="00A45967" w:rsidRDefault="00B96DFF" w:rsidP="00B96DF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>……………………</w:t>
                              </w:r>
                            </w:p>
                          </w:txbxContent>
                        </v:textbox>
                      </v:shape>
                      <v:shape id="Zone de texte 3" o:spid="_x0000_s1061" type="#_x0000_t202" style="position:absolute;left:11963;top:18897;width:11887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" fillcolor="white [3201]" strokeweight="3pt">
                        <v:textbox>
                          <w:txbxContent>
                            <w:p w14:paraId="745F7BF8" w14:textId="77777777" w:rsidR="00B96DFF" w:rsidRPr="00A45967" w:rsidRDefault="00B96DFF" w:rsidP="00B96DFF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A45967">
                                <w:rPr>
                                  <w:sz w:val="36"/>
                                  <w:szCs w:val="36"/>
                                </w:rPr>
                                <w:t>Mg</w:t>
                              </w:r>
                            </w:p>
                            <w:p w14:paraId="0E23CD9C" w14:textId="77777777" w:rsidR="00B96DFF" w:rsidRPr="00A45967" w:rsidRDefault="00B96DFF" w:rsidP="00B96DF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>Magnesiu</w:t>
                              </w:r>
                            </w:p>
                            <w:p w14:paraId="0E939E89" w14:textId="77777777" w:rsidR="00B96DFF" w:rsidRPr="00A45967" w:rsidRDefault="00B96DFF" w:rsidP="00B96DFF">
                              <w:pPr>
                                <w:spacing w:before="24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>Z=………</w:t>
                              </w:r>
                            </w:p>
                            <w:p w14:paraId="50359E79" w14:textId="77777777" w:rsidR="00B96DFF" w:rsidRPr="00A45967" w:rsidRDefault="00B96DFF" w:rsidP="00B96DF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14:paraId="340D6458" w14:textId="77777777" w:rsidR="00B96DFF" w:rsidRPr="00A45967" w:rsidRDefault="00B96DFF" w:rsidP="00B96DF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>……………………</w:t>
                              </w:r>
                            </w:p>
                          </w:txbxContent>
                        </v:textbox>
                      </v:shape>
                    </v:group>
                    <v:group id="Groupe 11" o:spid="_x0000_s1062" style="position:absolute;left:25755;top:18745;width:71171;height:18745" coordorigin="152,18745" coordsize="71170,1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">
                      <v:group id="Groupe 10" o:spid="_x0000_s1063" style="position:absolute;left:12039;top:18821;width:59284;height:18669" coordorigin="76,18821" coordsize="59283,18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">
                        <v:group id="Groupe 9" o:spid="_x0000_s1064" style="position:absolute;left:11963;top:18821;width:47396;height:18669" coordorigin="76,18821" coordsize="47396,18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">
                          <v:group id="Groupe 8" o:spid="_x0000_s1065" style="position:absolute;left:11887;top:18821;width:35585;height:18669" coordorigin="76,18821" coordsize="35585,18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">
                            <v:group id="Groupe 7" o:spid="_x0000_s1066" style="position:absolute;left:11887;top:18821;width:23774;height:18669" coordorigin="76,18821" coordsize="23774,18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">
                              <v:shape id="Zone de texte 3" o:spid="_x0000_s1067" type="#_x0000_t202" style="position:absolute;left:11963;top:18821;width:11887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" fillcolor="white [3201]" strokeweight="3pt">
                                <v:textbox>
                                  <w:txbxContent>
                                    <w:p w14:paraId="00CF5C63" w14:textId="77777777" w:rsidR="00B96DFF" w:rsidRPr="00A45967" w:rsidRDefault="00B96DFF" w:rsidP="00B96DFF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 w:rsidRPr="00A45967">
                                        <w:rPr>
                                          <w:sz w:val="36"/>
                                          <w:szCs w:val="36"/>
                                        </w:rPr>
                                        <w:t>Ar</w:t>
                                      </w:r>
                                    </w:p>
                                    <w:p w14:paraId="2E180254" w14:textId="77777777" w:rsidR="00B96DFF" w:rsidRPr="00A45967" w:rsidRDefault="00B96DFF" w:rsidP="00B96DFF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45967">
                                        <w:rPr>
                                          <w:sz w:val="28"/>
                                          <w:szCs w:val="28"/>
                                        </w:rPr>
                                        <w:t>Argu</w:t>
                                      </w:r>
                                    </w:p>
                                    <w:p w14:paraId="6A1E2B7A" w14:textId="77777777" w:rsidR="00B96DFF" w:rsidRPr="00A45967" w:rsidRDefault="00B96DFF" w:rsidP="00B96DFF">
                                      <w:pPr>
                                        <w:spacing w:before="240"/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45967">
                                        <w:rPr>
                                          <w:sz w:val="28"/>
                                          <w:szCs w:val="28"/>
                                        </w:rPr>
                                        <w:t>Z=………</w:t>
                                      </w:r>
                                    </w:p>
                                    <w:p w14:paraId="2276E04B" w14:textId="77777777" w:rsidR="00B96DFF" w:rsidRPr="00A45967" w:rsidRDefault="00B96DFF" w:rsidP="00B96DFF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</w:p>
                                    <w:p w14:paraId="45876DDE" w14:textId="77777777" w:rsidR="00B96DFF" w:rsidRPr="00A45967" w:rsidRDefault="00B96DFF" w:rsidP="00B96DFF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45967">
                                        <w:rPr>
                                          <w:sz w:val="28"/>
                                          <w:szCs w:val="28"/>
                                        </w:rPr>
                                        <w:t>……………………</w:t>
                                      </w:r>
                                    </w:p>
                                  </w:txbxContent>
                                </v:textbox>
                              </v:shape>
                              <v:shape id="Zone de texte 3" o:spid="_x0000_s1068" type="#_x0000_t202" style="position:absolute;left:76;top:18821;width:11887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" fillcolor="white [3201]" strokeweight="3pt">
                                <v:textbox>
                                  <w:txbxContent>
                                    <w:p w14:paraId="778EC891" w14:textId="77777777" w:rsidR="00B96DFF" w:rsidRPr="00A45967" w:rsidRDefault="00B96DFF" w:rsidP="00B96DFF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 w:rsidRPr="00A45967">
                                        <w:rPr>
                                          <w:sz w:val="36"/>
                                          <w:szCs w:val="36"/>
                                        </w:rPr>
                                        <w:t>Cl</w:t>
                                      </w:r>
                                    </w:p>
                                    <w:p w14:paraId="3BB16A99" w14:textId="77777777" w:rsidR="00B96DFF" w:rsidRPr="00A45967" w:rsidRDefault="00B96DFF" w:rsidP="00B96DFF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45967">
                                        <w:rPr>
                                          <w:sz w:val="28"/>
                                          <w:szCs w:val="28"/>
                                        </w:rPr>
                                        <w:t>Cloru</w:t>
                                      </w:r>
                                    </w:p>
                                    <w:p w14:paraId="2053363E" w14:textId="77777777" w:rsidR="00B96DFF" w:rsidRPr="00A45967" w:rsidRDefault="00B96DFF" w:rsidP="00B96DFF">
                                      <w:pPr>
                                        <w:spacing w:before="240"/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45967">
                                        <w:rPr>
                                          <w:sz w:val="28"/>
                                          <w:szCs w:val="28"/>
                                        </w:rPr>
                                        <w:t>Z=………</w:t>
                                      </w:r>
                                    </w:p>
                                    <w:p w14:paraId="3354A704" w14:textId="77777777" w:rsidR="00B96DFF" w:rsidRPr="00A45967" w:rsidRDefault="00B96DFF" w:rsidP="00B96DFF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</w:p>
                                    <w:p w14:paraId="51980AA9" w14:textId="77777777" w:rsidR="00B96DFF" w:rsidRPr="00A45967" w:rsidRDefault="00B96DFF" w:rsidP="00B96DFF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45967">
                                        <w:rPr>
                                          <w:sz w:val="28"/>
                                          <w:szCs w:val="28"/>
                                        </w:rPr>
                                        <w:t>……………………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Zone de texte 3" o:spid="_x0000_s1069" type="#_x0000_t202" style="position:absolute;left:76;top:18821;width:11887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" fillcolor="white [3201]" strokeweight="3pt">
                              <v:textbox>
                                <w:txbxContent>
                                  <w:p w14:paraId="50DDD6CD" w14:textId="77777777" w:rsidR="00B96DFF" w:rsidRPr="00A45967" w:rsidRDefault="00B96DFF" w:rsidP="00B96DFF">
                                    <w:pPr>
                                      <w:jc w:val="center"/>
                                      <w:rPr>
                                        <w:sz w:val="36"/>
                                        <w:szCs w:val="36"/>
                                      </w:rPr>
                                    </w:pPr>
                                    <w:r w:rsidRPr="00A45967">
                                      <w:rPr>
                                        <w:sz w:val="36"/>
                                        <w:szCs w:val="36"/>
                                      </w:rPr>
                                      <w:t>S</w:t>
                                    </w:r>
                                  </w:p>
                                  <w:p w14:paraId="69865568" w14:textId="27794346" w:rsidR="00B96DFF" w:rsidRPr="00A45967" w:rsidRDefault="00B96DFF" w:rsidP="00B96DFF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A45967">
                                      <w:rPr>
                                        <w:sz w:val="28"/>
                                        <w:szCs w:val="28"/>
                                      </w:rPr>
                                      <w:t>Zolf</w:t>
                                    </w:r>
                                    <w:r w:rsidR="004D03A2" w:rsidRPr="00A45967">
                                      <w:rPr>
                                        <w:sz w:val="28"/>
                                        <w:szCs w:val="28"/>
                                      </w:rPr>
                                      <w:t>ar</w:t>
                                    </w:r>
                                    <w:r w:rsidRPr="00A45967">
                                      <w:rPr>
                                        <w:sz w:val="28"/>
                                        <w:szCs w:val="28"/>
                                      </w:rPr>
                                      <w:t>u</w:t>
                                    </w:r>
                                  </w:p>
                                  <w:p w14:paraId="618755F0" w14:textId="77777777" w:rsidR="00B96DFF" w:rsidRPr="00A45967" w:rsidRDefault="00B96DFF" w:rsidP="00B96DFF">
                                    <w:pPr>
                                      <w:spacing w:before="240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A45967">
                                      <w:rPr>
                                        <w:sz w:val="28"/>
                                        <w:szCs w:val="28"/>
                                      </w:rPr>
                                      <w:t>Z=………</w:t>
                                    </w:r>
                                  </w:p>
                                  <w:p w14:paraId="1FF8CC41" w14:textId="77777777" w:rsidR="00B96DFF" w:rsidRPr="00A45967" w:rsidRDefault="00B96DFF" w:rsidP="00B96DFF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26C09AF4" w14:textId="77777777" w:rsidR="00B96DFF" w:rsidRPr="00A45967" w:rsidRDefault="00B96DFF" w:rsidP="00B96DFF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A45967">
                                      <w:rPr>
                                        <w:sz w:val="28"/>
                                        <w:szCs w:val="28"/>
                                      </w:rPr>
                                      <w:t>……………………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Zone de texte 3" o:spid="_x0000_s1070" type="#_x0000_t202" style="position:absolute;left:76;top:18821;width:11887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" fillcolor="white [3201]" strokeweight="3pt">
                            <v:textbox>
                              <w:txbxContent>
                                <w:p w14:paraId="4605451A" w14:textId="77777777" w:rsidR="00B96DFF" w:rsidRPr="00A45967" w:rsidRDefault="00B96DFF" w:rsidP="00B96DFF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A45967">
                                    <w:rPr>
                                      <w:sz w:val="36"/>
                                      <w:szCs w:val="36"/>
                                    </w:rPr>
                                    <w:t>P</w:t>
                                  </w:r>
                                </w:p>
                                <w:p w14:paraId="5338D4B4" w14:textId="7FC23F1B" w:rsidR="00B96DFF" w:rsidRPr="00A45967" w:rsidRDefault="00B96DFF" w:rsidP="00B96DFF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45967">
                                    <w:rPr>
                                      <w:sz w:val="28"/>
                                      <w:szCs w:val="28"/>
                                    </w:rPr>
                                    <w:t>Fosf</w:t>
                                  </w:r>
                                  <w:r w:rsidR="000C381D" w:rsidRPr="00A45967">
                                    <w:rPr>
                                      <w:sz w:val="28"/>
                                      <w:szCs w:val="28"/>
                                    </w:rPr>
                                    <w:t>u</w:t>
                                  </w:r>
                                  <w:r w:rsidRPr="00A45967">
                                    <w:rPr>
                                      <w:sz w:val="28"/>
                                      <w:szCs w:val="28"/>
                                    </w:rPr>
                                    <w:t>ru</w:t>
                                  </w:r>
                                </w:p>
                                <w:p w14:paraId="4644EA90" w14:textId="77777777" w:rsidR="00B96DFF" w:rsidRPr="00A45967" w:rsidRDefault="00B96DFF" w:rsidP="00B96DFF">
                                  <w:pPr>
                                    <w:spacing w:before="24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45967">
                                    <w:rPr>
                                      <w:sz w:val="28"/>
                                      <w:szCs w:val="28"/>
                                    </w:rPr>
                                    <w:t>Z=………</w:t>
                                  </w:r>
                                </w:p>
                                <w:p w14:paraId="5CE762BD" w14:textId="77777777" w:rsidR="00B96DFF" w:rsidRPr="00A45967" w:rsidRDefault="00B96DFF" w:rsidP="00B96DFF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3C3D0FD" w14:textId="77777777" w:rsidR="00B96DFF" w:rsidRPr="00A45967" w:rsidRDefault="00B96DFF" w:rsidP="00B96DFF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45967">
                                    <w:rPr>
                                      <w:sz w:val="28"/>
                                      <w:szCs w:val="28"/>
                                    </w:rPr>
                                    <w:t>……………………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Zone de texte 3" o:spid="_x0000_s1071" type="#_x0000_t202" style="position:absolute;left:76;top:18821;width:11887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" fillcolor="white [3201]" strokeweight="3pt">
                          <v:textbox>
                            <w:txbxContent>
                              <w:p w14:paraId="7A355C10" w14:textId="77777777" w:rsidR="00B96DFF" w:rsidRPr="00A45967" w:rsidRDefault="00B96DFF" w:rsidP="00B96DFF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 w:rsidRPr="00A45967">
                                  <w:rPr>
                                    <w:sz w:val="36"/>
                                    <w:szCs w:val="36"/>
                                  </w:rPr>
                                  <w:t>Si</w:t>
                                </w:r>
                              </w:p>
                              <w:p w14:paraId="6C19D010" w14:textId="77777777" w:rsidR="00B96DFF" w:rsidRPr="00A45967" w:rsidRDefault="00B96DFF" w:rsidP="00B96DFF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45967">
                                  <w:rPr>
                                    <w:sz w:val="28"/>
                                    <w:szCs w:val="28"/>
                                  </w:rPr>
                                  <w:t>Siliciu</w:t>
                                </w:r>
                              </w:p>
                              <w:p w14:paraId="354FF890" w14:textId="77777777" w:rsidR="00B96DFF" w:rsidRPr="00A45967" w:rsidRDefault="00B96DFF" w:rsidP="00B96DFF">
                                <w:pPr>
                                  <w:spacing w:before="240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45967">
                                  <w:rPr>
                                    <w:sz w:val="28"/>
                                    <w:szCs w:val="28"/>
                                  </w:rPr>
                                  <w:t>Z=………</w:t>
                                </w:r>
                              </w:p>
                              <w:p w14:paraId="57FF84CD" w14:textId="77777777" w:rsidR="00B96DFF" w:rsidRPr="00A45967" w:rsidRDefault="00B96DFF" w:rsidP="00B96DFF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00969A2C" w14:textId="77777777" w:rsidR="00B96DFF" w:rsidRPr="00A45967" w:rsidRDefault="00B96DFF" w:rsidP="00B96DFF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45967">
                                  <w:rPr>
                                    <w:sz w:val="28"/>
                                    <w:szCs w:val="28"/>
                                  </w:rPr>
                                  <w:t>……………………</w:t>
                                </w:r>
                              </w:p>
                            </w:txbxContent>
                          </v:textbox>
                        </v:shape>
                      </v:group>
                      <v:shape id="Zone de texte 3" o:spid="_x0000_s1072" type="#_x0000_t202" style="position:absolute;left:152;top:18745;width:11887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" fillcolor="white [3201]" strokeweight="3pt">
                        <v:textbox>
                          <w:txbxContent>
                            <w:p w14:paraId="2CA53A77" w14:textId="77777777" w:rsidR="00B96DFF" w:rsidRPr="00A45967" w:rsidRDefault="00B96DFF" w:rsidP="00B96DFF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A45967">
                                <w:rPr>
                                  <w:sz w:val="36"/>
                                  <w:szCs w:val="36"/>
                                </w:rPr>
                                <w:t>Al</w:t>
                              </w:r>
                            </w:p>
                            <w:p w14:paraId="59C0AEB6" w14:textId="77777777" w:rsidR="00B96DFF" w:rsidRPr="00A45967" w:rsidRDefault="00B96DFF" w:rsidP="00B96DF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>Aluminiu</w:t>
                              </w:r>
                            </w:p>
                            <w:p w14:paraId="4FFB6C66" w14:textId="77777777" w:rsidR="00B96DFF" w:rsidRPr="00A45967" w:rsidRDefault="00B96DFF" w:rsidP="00B96DFF">
                              <w:pPr>
                                <w:spacing w:before="24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>Z=………</w:t>
                              </w:r>
                            </w:p>
                            <w:p w14:paraId="7B7A52FA" w14:textId="77777777" w:rsidR="00B96DFF" w:rsidRPr="00A45967" w:rsidRDefault="00B96DFF" w:rsidP="00B96DF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14:paraId="1ECE3D6E" w14:textId="77777777" w:rsidR="00B96DFF" w:rsidRPr="00A45967" w:rsidRDefault="00B96DFF" w:rsidP="00B96DF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45967">
                                <w:rPr>
                                  <w:sz w:val="28"/>
                                  <w:szCs w:val="28"/>
                                </w:rPr>
                                <w:t>……………………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</w:p>
    <w:sectPr w:rsidR="00AF7B09" w:rsidRPr="006C42E1" w:rsidSect="001732C1">
      <w:headerReference w:type="default" r:id="rId8"/>
      <w:pgSz w:w="11906" w:h="16838"/>
      <w:pgMar w:top="851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05E78" w14:textId="77777777" w:rsidR="004B7812" w:rsidRPr="00A45967" w:rsidRDefault="004B7812" w:rsidP="002D3687">
      <w:pPr>
        <w:spacing w:after="0" w:line="240" w:lineRule="auto"/>
      </w:pPr>
      <w:r w:rsidRPr="00A45967">
        <w:separator/>
      </w:r>
    </w:p>
  </w:endnote>
  <w:endnote w:type="continuationSeparator" w:id="0">
    <w:p w14:paraId="282FCD6B" w14:textId="77777777" w:rsidR="004B7812" w:rsidRPr="00A45967" w:rsidRDefault="004B7812" w:rsidP="002D3687">
      <w:pPr>
        <w:spacing w:after="0" w:line="240" w:lineRule="auto"/>
      </w:pPr>
      <w:r w:rsidRPr="00A459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2EC88" w14:textId="77777777" w:rsidR="004B7812" w:rsidRPr="00A45967" w:rsidRDefault="004B7812" w:rsidP="002D3687">
      <w:pPr>
        <w:spacing w:after="0" w:line="240" w:lineRule="auto"/>
      </w:pPr>
      <w:r w:rsidRPr="00A45967">
        <w:separator/>
      </w:r>
    </w:p>
  </w:footnote>
  <w:footnote w:type="continuationSeparator" w:id="0">
    <w:p w14:paraId="615797F0" w14:textId="77777777" w:rsidR="004B7812" w:rsidRPr="00A45967" w:rsidRDefault="004B7812" w:rsidP="002D3687">
      <w:pPr>
        <w:spacing w:after="0" w:line="240" w:lineRule="auto"/>
      </w:pPr>
      <w:r w:rsidRPr="00A459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39682" w14:textId="7C641A15" w:rsidR="002D3687" w:rsidRPr="00A45967" w:rsidRDefault="006C42E1" w:rsidP="006C42E1">
    <w:pPr>
      <w:pStyle w:val="En-tte"/>
    </w:pPr>
    <w:r w:rsidRPr="00A45967">
      <w:rPr>
        <w:b/>
        <w:i/>
        <w:sz w:val="18"/>
        <w:szCs w:val="18"/>
      </w:rPr>
      <w:t>Custituzione è trasfurmazion</w:t>
    </w:r>
    <w:r w:rsidR="00374EF9" w:rsidRPr="00A45967">
      <w:rPr>
        <w:b/>
        <w:i/>
        <w:sz w:val="18"/>
        <w:szCs w:val="18"/>
      </w:rPr>
      <w:t>e</w:t>
    </w:r>
    <w:r w:rsidRPr="00A45967">
      <w:rPr>
        <w:b/>
        <w:i/>
        <w:sz w:val="18"/>
        <w:szCs w:val="18"/>
      </w:rPr>
      <w:t xml:space="preserve"> di a materia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5732A"/>
    <w:multiLevelType w:val="hybridMultilevel"/>
    <w:tmpl w:val="8D6030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E40B8"/>
    <w:multiLevelType w:val="hybridMultilevel"/>
    <w:tmpl w:val="25DCAAA4"/>
    <w:lvl w:ilvl="0" w:tplc="F08CB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C42E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122A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88D1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7405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18B2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1AE6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DEA5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A4C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B5FEA"/>
    <w:multiLevelType w:val="hybridMultilevel"/>
    <w:tmpl w:val="BEE00704"/>
    <w:lvl w:ilvl="0" w:tplc="8042C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4252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F221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FE8A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76A2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108F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82D7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1A33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A41D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53DA9"/>
    <w:multiLevelType w:val="hybridMultilevel"/>
    <w:tmpl w:val="50FC50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099518">
    <w:abstractNumId w:val="0"/>
  </w:num>
  <w:num w:numId="2" w16cid:durableId="1995258666">
    <w:abstractNumId w:val="3"/>
  </w:num>
  <w:num w:numId="3" w16cid:durableId="2019846598">
    <w:abstractNumId w:val="1"/>
  </w:num>
  <w:num w:numId="4" w16cid:durableId="3213486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0F70"/>
    <w:rsid w:val="00000478"/>
    <w:rsid w:val="000764E4"/>
    <w:rsid w:val="00085D8E"/>
    <w:rsid w:val="000C381D"/>
    <w:rsid w:val="000D28EC"/>
    <w:rsid w:val="00114806"/>
    <w:rsid w:val="001271DD"/>
    <w:rsid w:val="00163B0D"/>
    <w:rsid w:val="001732C1"/>
    <w:rsid w:val="001A291F"/>
    <w:rsid w:val="001A2D95"/>
    <w:rsid w:val="001F0271"/>
    <w:rsid w:val="001F52C5"/>
    <w:rsid w:val="0021399F"/>
    <w:rsid w:val="00233DBF"/>
    <w:rsid w:val="002A0327"/>
    <w:rsid w:val="002A7C88"/>
    <w:rsid w:val="002B39BF"/>
    <w:rsid w:val="002D3687"/>
    <w:rsid w:val="002E48FD"/>
    <w:rsid w:val="003010CD"/>
    <w:rsid w:val="00322568"/>
    <w:rsid w:val="00325C16"/>
    <w:rsid w:val="00327D30"/>
    <w:rsid w:val="0036159C"/>
    <w:rsid w:val="00374EF9"/>
    <w:rsid w:val="003D1BD5"/>
    <w:rsid w:val="003E0470"/>
    <w:rsid w:val="003F0ECA"/>
    <w:rsid w:val="0041168F"/>
    <w:rsid w:val="004216CA"/>
    <w:rsid w:val="00437AEB"/>
    <w:rsid w:val="00482F34"/>
    <w:rsid w:val="004835FB"/>
    <w:rsid w:val="00497791"/>
    <w:rsid w:val="004B7812"/>
    <w:rsid w:val="004D03A2"/>
    <w:rsid w:val="004D7BC1"/>
    <w:rsid w:val="004F6F4A"/>
    <w:rsid w:val="00522125"/>
    <w:rsid w:val="00562459"/>
    <w:rsid w:val="0057049D"/>
    <w:rsid w:val="0058407F"/>
    <w:rsid w:val="00590D6B"/>
    <w:rsid w:val="0059771E"/>
    <w:rsid w:val="005E7453"/>
    <w:rsid w:val="0060239B"/>
    <w:rsid w:val="00614130"/>
    <w:rsid w:val="00644796"/>
    <w:rsid w:val="0064690B"/>
    <w:rsid w:val="00657354"/>
    <w:rsid w:val="00697121"/>
    <w:rsid w:val="006A01FF"/>
    <w:rsid w:val="006B02D3"/>
    <w:rsid w:val="006C42E1"/>
    <w:rsid w:val="0072459E"/>
    <w:rsid w:val="007C19A6"/>
    <w:rsid w:val="007D3BBD"/>
    <w:rsid w:val="008169E9"/>
    <w:rsid w:val="00825B6A"/>
    <w:rsid w:val="00834B70"/>
    <w:rsid w:val="008414B9"/>
    <w:rsid w:val="0087097F"/>
    <w:rsid w:val="00877BE8"/>
    <w:rsid w:val="008E3301"/>
    <w:rsid w:val="00917B93"/>
    <w:rsid w:val="009422A1"/>
    <w:rsid w:val="00961729"/>
    <w:rsid w:val="00993F86"/>
    <w:rsid w:val="009C4795"/>
    <w:rsid w:val="009C7FFA"/>
    <w:rsid w:val="00A13602"/>
    <w:rsid w:val="00A13706"/>
    <w:rsid w:val="00A3018E"/>
    <w:rsid w:val="00A45967"/>
    <w:rsid w:val="00A47C37"/>
    <w:rsid w:val="00A52111"/>
    <w:rsid w:val="00A52266"/>
    <w:rsid w:val="00A5450E"/>
    <w:rsid w:val="00A77051"/>
    <w:rsid w:val="00A86F9D"/>
    <w:rsid w:val="00AB2D29"/>
    <w:rsid w:val="00AC0F70"/>
    <w:rsid w:val="00AF7B09"/>
    <w:rsid w:val="00B42CB7"/>
    <w:rsid w:val="00B96DFF"/>
    <w:rsid w:val="00BB7C16"/>
    <w:rsid w:val="00BC1540"/>
    <w:rsid w:val="00BE372B"/>
    <w:rsid w:val="00BF7F7D"/>
    <w:rsid w:val="00C110C8"/>
    <w:rsid w:val="00C468A0"/>
    <w:rsid w:val="00C91712"/>
    <w:rsid w:val="00CD574B"/>
    <w:rsid w:val="00CE3933"/>
    <w:rsid w:val="00D1491F"/>
    <w:rsid w:val="00D61AB1"/>
    <w:rsid w:val="00D82ACD"/>
    <w:rsid w:val="00DA4434"/>
    <w:rsid w:val="00DB4465"/>
    <w:rsid w:val="00DC761B"/>
    <w:rsid w:val="00DD0DBE"/>
    <w:rsid w:val="00DD1842"/>
    <w:rsid w:val="00E33032"/>
    <w:rsid w:val="00E41CA2"/>
    <w:rsid w:val="00E91CFC"/>
    <w:rsid w:val="00EB582D"/>
    <w:rsid w:val="00EB62DB"/>
    <w:rsid w:val="00ED5436"/>
    <w:rsid w:val="00EE0AE3"/>
    <w:rsid w:val="00EE0FF4"/>
    <w:rsid w:val="00EE11B7"/>
    <w:rsid w:val="00F10913"/>
    <w:rsid w:val="00F123C4"/>
    <w:rsid w:val="00F81F4E"/>
    <w:rsid w:val="00F82859"/>
    <w:rsid w:val="00FB5E74"/>
    <w:rsid w:val="00FE5614"/>
    <w:rsid w:val="00FE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7ADE6"/>
  <w15:docId w15:val="{E0D671AC-179E-4855-ACF8-48A1B7E3C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o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2D36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2D36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3687"/>
  </w:style>
  <w:style w:type="paragraph" w:styleId="Pieddepage">
    <w:name w:val="footer"/>
    <w:basedOn w:val="Normal"/>
    <w:link w:val="PieddepageCar"/>
    <w:uiPriority w:val="99"/>
    <w:unhideWhenUsed/>
    <w:rsid w:val="002D36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3687"/>
  </w:style>
  <w:style w:type="table" w:styleId="Grilledutableau">
    <w:name w:val="Table Grid"/>
    <w:basedOn w:val="TableauNormal"/>
    <w:uiPriority w:val="59"/>
    <w:rsid w:val="00877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B5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E74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D0DBE"/>
    <w:rPr>
      <w:color w:val="808080"/>
    </w:rPr>
  </w:style>
  <w:style w:type="paragraph" w:styleId="Paragraphedeliste">
    <w:name w:val="List Paragraph"/>
    <w:basedOn w:val="Normal"/>
    <w:uiPriority w:val="34"/>
    <w:qFormat/>
    <w:rsid w:val="00AF7B09"/>
    <w:pPr>
      <w:ind w:left="720"/>
      <w:contextualSpacing/>
    </w:pPr>
  </w:style>
  <w:style w:type="paragraph" w:customStyle="1" w:styleId="Framecontents">
    <w:name w:val="Frame contents"/>
    <w:basedOn w:val="Normal"/>
    <w:rsid w:val="00FE7665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">
    <w:name w:val="Standard"/>
    <w:rsid w:val="00FE7665"/>
    <w:pPr>
      <w:suppressAutoHyphens/>
      <w:autoSpaceDN w:val="0"/>
      <w:textAlignment w:val="baseline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</dc:creator>
  <cp:keywords/>
  <dc:description/>
  <cp:lastModifiedBy>Barbe Stephane</cp:lastModifiedBy>
  <cp:revision>34</cp:revision>
  <dcterms:created xsi:type="dcterms:W3CDTF">2026-07-03T07:17:00Z</dcterms:created>
  <dcterms:modified xsi:type="dcterms:W3CDTF">2026-09-01T08:58:00Z</dcterms:modified>
</cp:coreProperties>
</file>